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CF221" w14:textId="77777777" w:rsidR="00F645EB" w:rsidRDefault="00A521F0">
      <w:pPr>
        <w:spacing w:line="360" w:lineRule="auto"/>
        <w:jc w:val="center"/>
        <w:rPr>
          <w:rFonts w:ascii="仿宋" w:eastAsia="仿宋" w:hAnsi="仿宋" w:cs="仿宋"/>
          <w:b/>
          <w:sz w:val="44"/>
          <w:szCs w:val="44"/>
        </w:rPr>
      </w:pPr>
      <w:r>
        <w:rPr>
          <w:rFonts w:ascii="仿宋" w:eastAsia="仿宋" w:hAnsi="仿宋" w:cs="仿宋" w:hint="eastAsia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F403CC" wp14:editId="5742710A">
                <wp:simplePos x="0" y="0"/>
                <wp:positionH relativeFrom="column">
                  <wp:posOffset>-297180</wp:posOffset>
                </wp:positionH>
                <wp:positionV relativeFrom="paragraph">
                  <wp:posOffset>-419100</wp:posOffset>
                </wp:positionV>
                <wp:extent cx="847725" cy="295275"/>
                <wp:effectExtent l="0" t="0" r="0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8477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8DF73E" w14:textId="77777777" w:rsidR="00F645EB" w:rsidRDefault="00A521F0">
                            <w:pPr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附件：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F403CC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23.4pt;margin-top:-33pt;width:66.75pt;height:23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" stroked="f">
                <v:textbox>
                  <w:txbxContent>
                    <w:p w14:paraId="778DF73E" w14:textId="77777777" w:rsidR="00F645EB" w:rsidRDefault="00A521F0">
                      <w:pPr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ascii="宋体" w:hAnsi="宋体" w:hint="eastAsia"/>
                          <w:sz w:val="24"/>
                        </w:rPr>
                        <w:t>附件：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eastAsia="仿宋" w:hAnsi="仿宋" w:cs="仿宋" w:hint="eastAsia"/>
          <w:b/>
          <w:sz w:val="44"/>
          <w:szCs w:val="44"/>
        </w:rPr>
        <w:t>南京邮电大学</w:t>
      </w:r>
    </w:p>
    <w:p w14:paraId="17C1D05B" w14:textId="77777777" w:rsidR="00F645EB" w:rsidRDefault="00A521F0">
      <w:pPr>
        <w:jc w:val="center"/>
        <w:rPr>
          <w:rFonts w:ascii="仿宋" w:eastAsia="仿宋" w:hAnsi="仿宋" w:cs="仿宋"/>
          <w:b/>
          <w:sz w:val="44"/>
          <w:szCs w:val="44"/>
        </w:rPr>
      </w:pPr>
      <w:r>
        <w:rPr>
          <w:rFonts w:ascii="仿宋" w:eastAsia="仿宋" w:hAnsi="仿宋" w:cs="仿宋" w:hint="eastAsia"/>
          <w:b/>
          <w:sz w:val="44"/>
          <w:szCs w:val="44"/>
        </w:rPr>
        <w:t>高层次人才研究生导师申请表</w:t>
      </w:r>
    </w:p>
    <w:p w14:paraId="0162E9E9" w14:textId="77777777" w:rsidR="00F645EB" w:rsidRDefault="00A521F0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</w:t>
      </w:r>
      <w:r>
        <w:rPr>
          <w:rFonts w:hint="eastAsia"/>
          <w:b/>
          <w:sz w:val="28"/>
          <w:szCs w:val="28"/>
        </w:rPr>
        <w:t>基本情况</w:t>
      </w:r>
    </w:p>
    <w:tbl>
      <w:tblPr>
        <w:tblW w:w="9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974"/>
        <w:gridCol w:w="1335"/>
        <w:gridCol w:w="712"/>
        <w:gridCol w:w="997"/>
        <w:gridCol w:w="1416"/>
        <w:gridCol w:w="1137"/>
        <w:gridCol w:w="715"/>
        <w:gridCol w:w="1436"/>
      </w:tblGrid>
      <w:tr w:rsidR="00F645EB" w14:paraId="0E62E5A7" w14:textId="77777777">
        <w:trPr>
          <w:trHeight w:val="510"/>
          <w:jc w:val="center"/>
        </w:trPr>
        <w:tc>
          <w:tcPr>
            <w:tcW w:w="1684" w:type="dxa"/>
            <w:gridSpan w:val="2"/>
            <w:vAlign w:val="center"/>
          </w:tcPr>
          <w:p w14:paraId="4AB4419F" w14:textId="77777777" w:rsidR="00F645EB" w:rsidRDefault="00A521F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姓  名</w:t>
            </w:r>
          </w:p>
        </w:tc>
        <w:tc>
          <w:tcPr>
            <w:tcW w:w="1335" w:type="dxa"/>
            <w:vAlign w:val="center"/>
          </w:tcPr>
          <w:p w14:paraId="00465087" w14:textId="77777777" w:rsidR="00F645EB" w:rsidRDefault="00F645E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9" w:type="dxa"/>
            <w:gridSpan w:val="2"/>
            <w:vAlign w:val="center"/>
          </w:tcPr>
          <w:p w14:paraId="248BE8DE" w14:textId="77777777" w:rsidR="00F645EB" w:rsidRDefault="00A521F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性  别</w:t>
            </w:r>
          </w:p>
        </w:tc>
        <w:tc>
          <w:tcPr>
            <w:tcW w:w="1416" w:type="dxa"/>
            <w:vAlign w:val="center"/>
          </w:tcPr>
          <w:p w14:paraId="26714B5E" w14:textId="77777777" w:rsidR="00F645EB" w:rsidRDefault="00F645E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63651848" w14:textId="77777777" w:rsidR="00F645EB" w:rsidRDefault="00A521F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出生日期</w:t>
            </w:r>
          </w:p>
        </w:tc>
        <w:tc>
          <w:tcPr>
            <w:tcW w:w="2151" w:type="dxa"/>
            <w:gridSpan w:val="2"/>
            <w:vAlign w:val="center"/>
          </w:tcPr>
          <w:p w14:paraId="386178C5" w14:textId="77777777" w:rsidR="00F645EB" w:rsidRDefault="00F645EB">
            <w:pPr>
              <w:jc w:val="center"/>
              <w:rPr>
                <w:b/>
                <w:szCs w:val="21"/>
              </w:rPr>
            </w:pPr>
          </w:p>
        </w:tc>
      </w:tr>
      <w:tr w:rsidR="00F645EB" w14:paraId="6568A869" w14:textId="77777777">
        <w:trPr>
          <w:trHeight w:val="510"/>
          <w:jc w:val="center"/>
        </w:trPr>
        <w:tc>
          <w:tcPr>
            <w:tcW w:w="1684" w:type="dxa"/>
            <w:gridSpan w:val="2"/>
            <w:vAlign w:val="center"/>
          </w:tcPr>
          <w:p w14:paraId="0310E11B" w14:textId="77777777" w:rsidR="00F645EB" w:rsidRDefault="00A521F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职工号</w:t>
            </w:r>
          </w:p>
        </w:tc>
        <w:tc>
          <w:tcPr>
            <w:tcW w:w="1335" w:type="dxa"/>
            <w:vAlign w:val="center"/>
          </w:tcPr>
          <w:p w14:paraId="39988D72" w14:textId="77777777" w:rsidR="00F645EB" w:rsidRDefault="00F645EB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9" w:type="dxa"/>
            <w:gridSpan w:val="2"/>
            <w:vAlign w:val="center"/>
          </w:tcPr>
          <w:p w14:paraId="2C771094" w14:textId="77777777" w:rsidR="00F645EB" w:rsidRDefault="00A521F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职  称</w:t>
            </w:r>
          </w:p>
        </w:tc>
        <w:tc>
          <w:tcPr>
            <w:tcW w:w="1416" w:type="dxa"/>
            <w:vAlign w:val="center"/>
          </w:tcPr>
          <w:p w14:paraId="6EC3D727" w14:textId="77777777" w:rsidR="00F645EB" w:rsidRDefault="00F645EB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6A21E7C1" w14:textId="77777777" w:rsidR="00F645EB" w:rsidRDefault="00A521F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引进层次</w:t>
            </w:r>
          </w:p>
        </w:tc>
        <w:tc>
          <w:tcPr>
            <w:tcW w:w="2151" w:type="dxa"/>
            <w:gridSpan w:val="2"/>
            <w:vAlign w:val="center"/>
          </w:tcPr>
          <w:p w14:paraId="31C4C93B" w14:textId="77777777" w:rsidR="00F645EB" w:rsidRDefault="00F645E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F645EB" w14:paraId="7CD8A1FC" w14:textId="77777777">
        <w:trPr>
          <w:trHeight w:val="510"/>
          <w:jc w:val="center"/>
        </w:trPr>
        <w:tc>
          <w:tcPr>
            <w:tcW w:w="1684" w:type="dxa"/>
            <w:gridSpan w:val="2"/>
            <w:vAlign w:val="center"/>
          </w:tcPr>
          <w:p w14:paraId="7B11A506" w14:textId="77777777" w:rsidR="00F645EB" w:rsidRDefault="00A521F0"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最高学位</w:t>
            </w:r>
          </w:p>
        </w:tc>
        <w:tc>
          <w:tcPr>
            <w:tcW w:w="3044" w:type="dxa"/>
            <w:gridSpan w:val="3"/>
            <w:vAlign w:val="center"/>
          </w:tcPr>
          <w:p w14:paraId="6EF4D20F" w14:textId="77777777" w:rsidR="00F645EB" w:rsidRDefault="00F645EB"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416" w:type="dxa"/>
            <w:vAlign w:val="center"/>
          </w:tcPr>
          <w:p w14:paraId="412B8575" w14:textId="77777777" w:rsidR="00F645EB" w:rsidRDefault="00A521F0"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最高学历</w:t>
            </w:r>
          </w:p>
        </w:tc>
        <w:tc>
          <w:tcPr>
            <w:tcW w:w="3288" w:type="dxa"/>
            <w:gridSpan w:val="3"/>
            <w:vAlign w:val="center"/>
          </w:tcPr>
          <w:p w14:paraId="3DABA4A8" w14:textId="77777777" w:rsidR="00F645EB" w:rsidRDefault="00F645EB">
            <w:pPr>
              <w:spacing w:line="280" w:lineRule="exact"/>
              <w:jc w:val="center"/>
              <w:rPr>
                <w:rFonts w:ascii="宋体" w:hAnsi="宋体"/>
                <w:b/>
              </w:rPr>
            </w:pPr>
          </w:p>
        </w:tc>
      </w:tr>
      <w:tr w:rsidR="00F645EB" w14:paraId="3937214D" w14:textId="77777777">
        <w:trPr>
          <w:trHeight w:val="510"/>
          <w:jc w:val="center"/>
        </w:trPr>
        <w:tc>
          <w:tcPr>
            <w:tcW w:w="1684" w:type="dxa"/>
            <w:gridSpan w:val="2"/>
            <w:vAlign w:val="center"/>
          </w:tcPr>
          <w:p w14:paraId="1DCB4266" w14:textId="77777777" w:rsidR="00F645EB" w:rsidRDefault="00A521F0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毕业年月</w:t>
            </w:r>
          </w:p>
        </w:tc>
        <w:tc>
          <w:tcPr>
            <w:tcW w:w="1335" w:type="dxa"/>
            <w:vAlign w:val="center"/>
          </w:tcPr>
          <w:p w14:paraId="19BF14A7" w14:textId="77777777" w:rsidR="00F645EB" w:rsidRDefault="00F645EB">
            <w:pPr>
              <w:spacing w:line="28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709" w:type="dxa"/>
            <w:gridSpan w:val="2"/>
            <w:vAlign w:val="center"/>
          </w:tcPr>
          <w:p w14:paraId="52881D17" w14:textId="77777777" w:rsidR="00F645EB" w:rsidRDefault="00A521F0"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毕业学校</w:t>
            </w:r>
          </w:p>
        </w:tc>
        <w:tc>
          <w:tcPr>
            <w:tcW w:w="1416" w:type="dxa"/>
            <w:vAlign w:val="center"/>
          </w:tcPr>
          <w:p w14:paraId="4AD0CDB4" w14:textId="77777777" w:rsidR="00F645EB" w:rsidRDefault="00F645EB">
            <w:pPr>
              <w:spacing w:line="280" w:lineRule="exact"/>
              <w:jc w:val="center"/>
              <w:rPr>
                <w:b/>
                <w:bCs/>
              </w:rPr>
            </w:pPr>
          </w:p>
        </w:tc>
        <w:tc>
          <w:tcPr>
            <w:tcW w:w="1137" w:type="dxa"/>
            <w:vAlign w:val="center"/>
          </w:tcPr>
          <w:p w14:paraId="47703DC5" w14:textId="77777777" w:rsidR="00F645EB" w:rsidRDefault="00A521F0"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毕业专业</w:t>
            </w:r>
          </w:p>
        </w:tc>
        <w:tc>
          <w:tcPr>
            <w:tcW w:w="2151" w:type="dxa"/>
            <w:gridSpan w:val="2"/>
            <w:vAlign w:val="center"/>
          </w:tcPr>
          <w:p w14:paraId="37FE7E11" w14:textId="77777777" w:rsidR="00F645EB" w:rsidRDefault="00F645EB"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F645EB" w14:paraId="63763E8C" w14:textId="77777777">
        <w:trPr>
          <w:trHeight w:val="510"/>
          <w:jc w:val="center"/>
        </w:trPr>
        <w:tc>
          <w:tcPr>
            <w:tcW w:w="1684" w:type="dxa"/>
            <w:gridSpan w:val="2"/>
            <w:vAlign w:val="center"/>
          </w:tcPr>
          <w:p w14:paraId="1305599F" w14:textId="77777777" w:rsidR="00F645EB" w:rsidRDefault="00A521F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所在部门</w:t>
            </w:r>
          </w:p>
        </w:tc>
        <w:tc>
          <w:tcPr>
            <w:tcW w:w="3044" w:type="dxa"/>
            <w:gridSpan w:val="3"/>
            <w:vAlign w:val="center"/>
          </w:tcPr>
          <w:p w14:paraId="4F4BE9A6" w14:textId="77777777" w:rsidR="00F645EB" w:rsidRDefault="00F645EB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16" w:type="dxa"/>
            <w:vAlign w:val="center"/>
          </w:tcPr>
          <w:p w14:paraId="2E4F6AAF" w14:textId="77777777" w:rsidR="00F645EB" w:rsidRDefault="00A521F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学科所在</w:t>
            </w:r>
          </w:p>
          <w:p w14:paraId="37BC8C33" w14:textId="77777777" w:rsidR="00F645EB" w:rsidRDefault="00A521F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学院</w:t>
            </w:r>
          </w:p>
        </w:tc>
        <w:tc>
          <w:tcPr>
            <w:tcW w:w="3288" w:type="dxa"/>
            <w:gridSpan w:val="3"/>
            <w:vAlign w:val="center"/>
          </w:tcPr>
          <w:p w14:paraId="575B4516" w14:textId="77777777" w:rsidR="00F645EB" w:rsidRDefault="00F645EB">
            <w:pPr>
              <w:jc w:val="center"/>
              <w:rPr>
                <w:rFonts w:ascii="宋体" w:hAnsi="宋体"/>
                <w:b/>
              </w:rPr>
            </w:pPr>
          </w:p>
        </w:tc>
      </w:tr>
      <w:tr w:rsidR="00F645EB" w14:paraId="2CEDC2F5" w14:textId="77777777">
        <w:trPr>
          <w:trHeight w:val="510"/>
          <w:jc w:val="center"/>
        </w:trPr>
        <w:tc>
          <w:tcPr>
            <w:tcW w:w="1684" w:type="dxa"/>
            <w:gridSpan w:val="2"/>
            <w:vAlign w:val="center"/>
          </w:tcPr>
          <w:p w14:paraId="4A4A6DBB" w14:textId="77777777" w:rsidR="00F645EB" w:rsidRDefault="00A521F0">
            <w:pPr>
              <w:jc w:val="center"/>
              <w:rPr>
                <w:rFonts w:ascii="宋体" w:hAnsi="宋体"/>
                <w:b/>
                <w:color w:val="000000"/>
                <w:sz w:val="32"/>
              </w:rPr>
            </w:pPr>
            <w:r>
              <w:rPr>
                <w:rFonts w:ascii="宋体" w:hAnsi="宋体" w:hint="eastAsia"/>
                <w:b/>
                <w:color w:val="000000"/>
              </w:rPr>
              <w:t>所在学科团队</w:t>
            </w:r>
          </w:p>
        </w:tc>
        <w:tc>
          <w:tcPr>
            <w:tcW w:w="3044" w:type="dxa"/>
            <w:gridSpan w:val="3"/>
            <w:vAlign w:val="center"/>
          </w:tcPr>
          <w:p w14:paraId="246075DA" w14:textId="77777777" w:rsidR="00F645EB" w:rsidRDefault="00F645EB">
            <w:pPr>
              <w:jc w:val="center"/>
              <w:rPr>
                <w:rFonts w:ascii="宋体" w:hAnsi="宋体"/>
                <w:b/>
                <w:color w:val="000000"/>
              </w:rPr>
            </w:pPr>
          </w:p>
        </w:tc>
        <w:tc>
          <w:tcPr>
            <w:tcW w:w="1416" w:type="dxa"/>
            <w:vAlign w:val="center"/>
          </w:tcPr>
          <w:p w14:paraId="2395FAA6" w14:textId="77777777" w:rsidR="00F645EB" w:rsidRDefault="00A521F0">
            <w:pPr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主要研究</w:t>
            </w:r>
          </w:p>
          <w:p w14:paraId="4BBD6C99" w14:textId="77777777" w:rsidR="00F645EB" w:rsidRDefault="00A521F0">
            <w:pPr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方向</w:t>
            </w:r>
          </w:p>
        </w:tc>
        <w:tc>
          <w:tcPr>
            <w:tcW w:w="3288" w:type="dxa"/>
            <w:gridSpan w:val="3"/>
            <w:vAlign w:val="center"/>
          </w:tcPr>
          <w:p w14:paraId="3CFC0F8F" w14:textId="77777777" w:rsidR="00F645EB" w:rsidRDefault="00F645EB">
            <w:pPr>
              <w:jc w:val="center"/>
              <w:rPr>
                <w:rFonts w:ascii="宋体" w:hAnsi="宋体"/>
                <w:b/>
              </w:rPr>
            </w:pPr>
          </w:p>
        </w:tc>
      </w:tr>
      <w:tr w:rsidR="00F645EB" w14:paraId="62146D8E" w14:textId="77777777">
        <w:trPr>
          <w:trHeight w:val="510"/>
          <w:jc w:val="center"/>
        </w:trPr>
        <w:tc>
          <w:tcPr>
            <w:tcW w:w="9432" w:type="dxa"/>
            <w:gridSpan w:val="9"/>
            <w:vAlign w:val="center"/>
          </w:tcPr>
          <w:p w14:paraId="385CFAF5" w14:textId="77777777" w:rsidR="00F645EB" w:rsidRDefault="00A521F0"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申请导师类别</w:t>
            </w:r>
          </w:p>
        </w:tc>
      </w:tr>
      <w:tr w:rsidR="00F645EB" w14:paraId="252AD955" w14:textId="77777777">
        <w:trPr>
          <w:trHeight w:val="510"/>
          <w:jc w:val="center"/>
        </w:trPr>
        <w:tc>
          <w:tcPr>
            <w:tcW w:w="3731" w:type="dxa"/>
            <w:gridSpan w:val="4"/>
            <w:vAlign w:val="center"/>
          </w:tcPr>
          <w:p w14:paraId="44BBD7A6" w14:textId="77777777" w:rsidR="00F645EB" w:rsidRDefault="00A521F0"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学术学位</w:t>
            </w:r>
          </w:p>
          <w:p w14:paraId="754CC6D4" w14:textId="77777777" w:rsidR="00F645EB" w:rsidRDefault="00A521F0"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博士生导师</w:t>
            </w:r>
          </w:p>
        </w:tc>
        <w:tc>
          <w:tcPr>
            <w:tcW w:w="2413" w:type="dxa"/>
            <w:gridSpan w:val="2"/>
            <w:vAlign w:val="center"/>
          </w:tcPr>
          <w:p w14:paraId="1D74B6D1" w14:textId="77777777" w:rsidR="00F645EB" w:rsidRDefault="00A521F0"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学术学位</w:t>
            </w:r>
          </w:p>
          <w:p w14:paraId="219636E3" w14:textId="77777777" w:rsidR="00F645EB" w:rsidRDefault="00A521F0">
            <w:pPr>
              <w:spacing w:line="280" w:lineRule="exact"/>
              <w:jc w:val="center"/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硕士生导师</w:t>
            </w:r>
          </w:p>
        </w:tc>
        <w:tc>
          <w:tcPr>
            <w:tcW w:w="3288" w:type="dxa"/>
            <w:gridSpan w:val="3"/>
            <w:vAlign w:val="center"/>
          </w:tcPr>
          <w:p w14:paraId="1AC45678" w14:textId="77777777" w:rsidR="00F645EB" w:rsidRDefault="00A521F0">
            <w:pPr>
              <w:tabs>
                <w:tab w:val="left" w:pos="847"/>
              </w:tabs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专业学位</w:t>
            </w:r>
          </w:p>
          <w:p w14:paraId="7935EF50" w14:textId="77777777" w:rsidR="00F645EB" w:rsidRDefault="00A521F0">
            <w:pPr>
              <w:tabs>
                <w:tab w:val="left" w:pos="847"/>
              </w:tabs>
              <w:spacing w:line="280" w:lineRule="exact"/>
              <w:jc w:val="center"/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硕士生导师</w:t>
            </w:r>
          </w:p>
        </w:tc>
      </w:tr>
      <w:tr w:rsidR="00F645EB" w14:paraId="3B0DCE9F" w14:textId="77777777">
        <w:trPr>
          <w:trHeight w:val="510"/>
          <w:jc w:val="center"/>
        </w:trPr>
        <w:tc>
          <w:tcPr>
            <w:tcW w:w="710" w:type="dxa"/>
            <w:vAlign w:val="center"/>
          </w:tcPr>
          <w:p w14:paraId="77E062B9" w14:textId="77777777" w:rsidR="00F645EB" w:rsidRDefault="00A521F0"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一级</w:t>
            </w:r>
          </w:p>
          <w:p w14:paraId="76385308" w14:textId="77777777" w:rsidR="00F645EB" w:rsidRDefault="00A521F0"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学科</w:t>
            </w:r>
          </w:p>
        </w:tc>
        <w:tc>
          <w:tcPr>
            <w:tcW w:w="3021" w:type="dxa"/>
            <w:gridSpan w:val="3"/>
            <w:vAlign w:val="center"/>
          </w:tcPr>
          <w:p w14:paraId="69D6559C" w14:textId="77777777" w:rsidR="00F645EB" w:rsidRDefault="00F645EB">
            <w:pPr>
              <w:spacing w:line="280" w:lineRule="exact"/>
              <w:jc w:val="center"/>
            </w:pPr>
          </w:p>
        </w:tc>
        <w:tc>
          <w:tcPr>
            <w:tcW w:w="997" w:type="dxa"/>
            <w:vAlign w:val="center"/>
          </w:tcPr>
          <w:p w14:paraId="5E9F3DAD" w14:textId="77777777" w:rsidR="00F645EB" w:rsidRDefault="00A521F0"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一级</w:t>
            </w:r>
          </w:p>
          <w:p w14:paraId="1E0E074B" w14:textId="77777777" w:rsidR="00F645EB" w:rsidRDefault="00A521F0">
            <w:pPr>
              <w:spacing w:line="280" w:lineRule="exact"/>
              <w:jc w:val="center"/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学科</w:t>
            </w:r>
          </w:p>
        </w:tc>
        <w:tc>
          <w:tcPr>
            <w:tcW w:w="1416" w:type="dxa"/>
            <w:vAlign w:val="center"/>
          </w:tcPr>
          <w:p w14:paraId="1B3A7BE0" w14:textId="77777777" w:rsidR="00F645EB" w:rsidRDefault="00F645EB">
            <w:pPr>
              <w:spacing w:line="280" w:lineRule="exact"/>
              <w:jc w:val="center"/>
              <w:rPr>
                <w:b/>
                <w:bCs/>
              </w:rPr>
            </w:pPr>
          </w:p>
        </w:tc>
        <w:tc>
          <w:tcPr>
            <w:tcW w:w="1852" w:type="dxa"/>
            <w:gridSpan w:val="2"/>
            <w:vAlign w:val="center"/>
          </w:tcPr>
          <w:p w14:paraId="2DAEF99F" w14:textId="77777777" w:rsidR="00F645EB" w:rsidRDefault="00A521F0">
            <w:pPr>
              <w:tabs>
                <w:tab w:val="left" w:pos="847"/>
              </w:tabs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类别</w:t>
            </w:r>
          </w:p>
        </w:tc>
        <w:tc>
          <w:tcPr>
            <w:tcW w:w="1436" w:type="dxa"/>
            <w:vAlign w:val="center"/>
          </w:tcPr>
          <w:p w14:paraId="2CAB19E9" w14:textId="77777777" w:rsidR="00F645EB" w:rsidRDefault="00F645EB">
            <w:pPr>
              <w:tabs>
                <w:tab w:val="left" w:pos="847"/>
              </w:tabs>
              <w:spacing w:line="280" w:lineRule="exact"/>
              <w:jc w:val="center"/>
            </w:pPr>
          </w:p>
        </w:tc>
      </w:tr>
      <w:tr w:rsidR="00F645EB" w14:paraId="53300A9F" w14:textId="77777777">
        <w:trPr>
          <w:trHeight w:val="510"/>
          <w:jc w:val="center"/>
        </w:trPr>
        <w:tc>
          <w:tcPr>
            <w:tcW w:w="710" w:type="dxa"/>
            <w:vAlign w:val="center"/>
          </w:tcPr>
          <w:p w14:paraId="1BBC6E79" w14:textId="77777777" w:rsidR="00F645EB" w:rsidRDefault="00A521F0"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二级学科</w:t>
            </w:r>
          </w:p>
        </w:tc>
        <w:tc>
          <w:tcPr>
            <w:tcW w:w="3021" w:type="dxa"/>
            <w:gridSpan w:val="3"/>
            <w:vAlign w:val="center"/>
          </w:tcPr>
          <w:p w14:paraId="26E6E117" w14:textId="77777777" w:rsidR="00F645EB" w:rsidRDefault="00F645EB">
            <w:pPr>
              <w:spacing w:line="280" w:lineRule="exact"/>
              <w:jc w:val="center"/>
            </w:pPr>
          </w:p>
        </w:tc>
        <w:tc>
          <w:tcPr>
            <w:tcW w:w="997" w:type="dxa"/>
            <w:vAlign w:val="center"/>
          </w:tcPr>
          <w:p w14:paraId="0255EDA0" w14:textId="77777777" w:rsidR="00F645EB" w:rsidRDefault="00A521F0"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二级</w:t>
            </w:r>
          </w:p>
          <w:p w14:paraId="3589C46E" w14:textId="77777777" w:rsidR="00F645EB" w:rsidRDefault="00A521F0"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学科</w:t>
            </w:r>
          </w:p>
        </w:tc>
        <w:tc>
          <w:tcPr>
            <w:tcW w:w="1416" w:type="dxa"/>
            <w:vAlign w:val="center"/>
          </w:tcPr>
          <w:p w14:paraId="01417760" w14:textId="77777777" w:rsidR="00F645EB" w:rsidRDefault="00F645EB">
            <w:pPr>
              <w:tabs>
                <w:tab w:val="left" w:pos="847"/>
              </w:tabs>
              <w:spacing w:line="280" w:lineRule="exact"/>
              <w:jc w:val="center"/>
              <w:rPr>
                <w:b/>
                <w:bCs/>
              </w:rPr>
            </w:pPr>
          </w:p>
        </w:tc>
        <w:tc>
          <w:tcPr>
            <w:tcW w:w="1852" w:type="dxa"/>
            <w:gridSpan w:val="2"/>
            <w:vAlign w:val="center"/>
          </w:tcPr>
          <w:p w14:paraId="478D45F6" w14:textId="77777777" w:rsidR="00F645EB" w:rsidRDefault="00A521F0">
            <w:pPr>
              <w:tabs>
                <w:tab w:val="left" w:pos="847"/>
              </w:tabs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领域</w:t>
            </w:r>
          </w:p>
        </w:tc>
        <w:tc>
          <w:tcPr>
            <w:tcW w:w="1436" w:type="dxa"/>
            <w:vAlign w:val="center"/>
          </w:tcPr>
          <w:p w14:paraId="11C1CF07" w14:textId="77777777" w:rsidR="00F645EB" w:rsidRDefault="00F645EB">
            <w:pPr>
              <w:tabs>
                <w:tab w:val="left" w:pos="847"/>
              </w:tabs>
              <w:spacing w:line="280" w:lineRule="exact"/>
              <w:jc w:val="center"/>
            </w:pPr>
          </w:p>
        </w:tc>
      </w:tr>
      <w:tr w:rsidR="00F645EB" w14:paraId="1F71F02A" w14:textId="77777777">
        <w:trPr>
          <w:trHeight w:val="510"/>
          <w:jc w:val="center"/>
        </w:trPr>
        <w:tc>
          <w:tcPr>
            <w:tcW w:w="1684" w:type="dxa"/>
            <w:gridSpan w:val="2"/>
            <w:vAlign w:val="center"/>
          </w:tcPr>
          <w:p w14:paraId="75144FBF" w14:textId="77777777" w:rsidR="00F645EB" w:rsidRDefault="00A521F0">
            <w:pPr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联系电话</w:t>
            </w:r>
          </w:p>
        </w:tc>
        <w:tc>
          <w:tcPr>
            <w:tcW w:w="3044" w:type="dxa"/>
            <w:gridSpan w:val="3"/>
            <w:vAlign w:val="center"/>
          </w:tcPr>
          <w:p w14:paraId="2744585C" w14:textId="77777777" w:rsidR="00F645EB" w:rsidRDefault="00F645E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6" w:type="dxa"/>
            <w:vAlign w:val="center"/>
          </w:tcPr>
          <w:p w14:paraId="03FE9293" w14:textId="77777777" w:rsidR="00F645EB" w:rsidRDefault="00A521F0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电子邮箱</w:t>
            </w:r>
          </w:p>
        </w:tc>
        <w:tc>
          <w:tcPr>
            <w:tcW w:w="3288" w:type="dxa"/>
            <w:gridSpan w:val="3"/>
            <w:vAlign w:val="center"/>
          </w:tcPr>
          <w:p w14:paraId="5849BA03" w14:textId="77777777" w:rsidR="00F645EB" w:rsidRDefault="00F645EB">
            <w:pPr>
              <w:jc w:val="center"/>
              <w:rPr>
                <w:b/>
                <w:bCs/>
              </w:rPr>
            </w:pPr>
          </w:p>
        </w:tc>
      </w:tr>
      <w:tr w:rsidR="00F645EB" w14:paraId="0768A5B7" w14:textId="77777777">
        <w:trPr>
          <w:trHeight w:val="1035"/>
          <w:jc w:val="center"/>
        </w:trPr>
        <w:tc>
          <w:tcPr>
            <w:tcW w:w="1684" w:type="dxa"/>
            <w:gridSpan w:val="2"/>
            <w:vAlign w:val="center"/>
          </w:tcPr>
          <w:p w14:paraId="71174463" w14:textId="77777777" w:rsidR="00F645EB" w:rsidRDefault="00A521F0"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证件类型号码</w:t>
            </w:r>
          </w:p>
        </w:tc>
        <w:tc>
          <w:tcPr>
            <w:tcW w:w="7748" w:type="dxa"/>
            <w:gridSpan w:val="7"/>
            <w:vAlign w:val="center"/>
          </w:tcPr>
          <w:p w14:paraId="24A76E98" w14:textId="77777777" w:rsidR="00F645EB" w:rsidRDefault="00A521F0">
            <w:pPr>
              <w:spacing w:line="280" w:lineRule="exact"/>
              <w:jc w:val="left"/>
              <w:rPr>
                <w:rFonts w:ascii="宋体" w:hAnsi="宋体"/>
                <w:b/>
                <w:color w:val="000000"/>
                <w:szCs w:val="21"/>
                <w:u w:val="single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 xml:space="preserve">□身份证 </w:t>
            </w:r>
            <w:r>
              <w:rPr>
                <w:rFonts w:ascii="宋体" w:hAnsi="宋体" w:hint="eastAsia"/>
                <w:b/>
                <w:color w:val="000000"/>
                <w:szCs w:val="21"/>
                <w:u w:val="single"/>
              </w:rPr>
              <w:t xml:space="preserve">                        </w:t>
            </w:r>
          </w:p>
          <w:p w14:paraId="464A94F6" w14:textId="77777777" w:rsidR="00F645EB" w:rsidRDefault="00F645EB">
            <w:pPr>
              <w:spacing w:line="280" w:lineRule="exact"/>
              <w:jc w:val="left"/>
              <w:rPr>
                <w:rFonts w:ascii="宋体" w:hAnsi="宋体"/>
                <w:b/>
                <w:color w:val="000000"/>
                <w:szCs w:val="21"/>
                <w:u w:val="single"/>
              </w:rPr>
            </w:pPr>
          </w:p>
          <w:p w14:paraId="36416FBE" w14:textId="77777777" w:rsidR="00F645EB" w:rsidRDefault="00A521F0">
            <w:pPr>
              <w:spacing w:line="280" w:lineRule="exact"/>
              <w:jc w:val="left"/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□</w:t>
            </w:r>
            <w:proofErr w:type="gramStart"/>
            <w:r>
              <w:rPr>
                <w:rFonts w:ascii="宋体" w:hAnsi="宋体" w:hint="eastAsia"/>
                <w:b/>
                <w:color w:val="000000"/>
                <w:szCs w:val="21"/>
              </w:rPr>
              <w:t>外籍护照</w:t>
            </w:r>
            <w:proofErr w:type="gramEnd"/>
            <w:r>
              <w:rPr>
                <w:rFonts w:ascii="宋体" w:hAnsi="宋体" w:hint="eastAsia"/>
                <w:b/>
                <w:color w:val="000000"/>
                <w:szCs w:val="21"/>
                <w:u w:val="single"/>
              </w:rPr>
              <w:t xml:space="preserve">                        </w:t>
            </w:r>
          </w:p>
        </w:tc>
      </w:tr>
      <w:tr w:rsidR="00F645EB" w14:paraId="63D44756" w14:textId="77777777">
        <w:trPr>
          <w:trHeight w:val="510"/>
          <w:jc w:val="center"/>
        </w:trPr>
        <w:tc>
          <w:tcPr>
            <w:tcW w:w="1684" w:type="dxa"/>
            <w:gridSpan w:val="2"/>
            <w:vMerge w:val="restart"/>
            <w:vAlign w:val="center"/>
          </w:tcPr>
          <w:p w14:paraId="54AA2137" w14:textId="77777777" w:rsidR="00F645EB" w:rsidRDefault="00A521F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主</w:t>
            </w:r>
          </w:p>
          <w:p w14:paraId="1DC91C9D" w14:textId="77777777" w:rsidR="00F645EB" w:rsidRDefault="00A521F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要</w:t>
            </w:r>
          </w:p>
          <w:p w14:paraId="475B8083" w14:textId="77777777" w:rsidR="00F645EB" w:rsidRDefault="00A521F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工</w:t>
            </w:r>
          </w:p>
          <w:p w14:paraId="1C5DF463" w14:textId="77777777" w:rsidR="00F645EB" w:rsidRDefault="00A521F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作</w:t>
            </w:r>
          </w:p>
          <w:p w14:paraId="5B7548CA" w14:textId="77777777" w:rsidR="00F645EB" w:rsidRDefault="00A521F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经</w:t>
            </w:r>
          </w:p>
          <w:p w14:paraId="3D764A85" w14:textId="77777777" w:rsidR="00F645EB" w:rsidRDefault="00A521F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历</w:t>
            </w:r>
          </w:p>
        </w:tc>
        <w:tc>
          <w:tcPr>
            <w:tcW w:w="1335" w:type="dxa"/>
            <w:vAlign w:val="center"/>
          </w:tcPr>
          <w:p w14:paraId="7E15A1AF" w14:textId="77777777" w:rsidR="00F645EB" w:rsidRDefault="00A521F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起止年月</w:t>
            </w:r>
          </w:p>
        </w:tc>
        <w:tc>
          <w:tcPr>
            <w:tcW w:w="3125" w:type="dxa"/>
            <w:gridSpan w:val="3"/>
            <w:vAlign w:val="center"/>
          </w:tcPr>
          <w:p w14:paraId="1EE8C0D2" w14:textId="77777777" w:rsidR="00F645EB" w:rsidRDefault="00A521F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工作单位及部门</w:t>
            </w:r>
          </w:p>
        </w:tc>
        <w:tc>
          <w:tcPr>
            <w:tcW w:w="3288" w:type="dxa"/>
            <w:gridSpan w:val="3"/>
            <w:vAlign w:val="center"/>
          </w:tcPr>
          <w:p w14:paraId="6239F0B5" w14:textId="77777777" w:rsidR="00F645EB" w:rsidRDefault="00A521F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任职</w:t>
            </w:r>
          </w:p>
        </w:tc>
      </w:tr>
      <w:tr w:rsidR="00F645EB" w14:paraId="3B37D895" w14:textId="77777777">
        <w:trPr>
          <w:trHeight w:val="510"/>
          <w:jc w:val="center"/>
        </w:trPr>
        <w:tc>
          <w:tcPr>
            <w:tcW w:w="1684" w:type="dxa"/>
            <w:gridSpan w:val="2"/>
            <w:vMerge/>
            <w:vAlign w:val="center"/>
          </w:tcPr>
          <w:p w14:paraId="61C1AA8C" w14:textId="77777777" w:rsidR="00F645EB" w:rsidRDefault="00F645EB">
            <w:pPr>
              <w:widowControl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1335" w:type="dxa"/>
            <w:vAlign w:val="center"/>
          </w:tcPr>
          <w:p w14:paraId="5DB8A3CF" w14:textId="77777777" w:rsidR="00F645EB" w:rsidRDefault="00F645EB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125" w:type="dxa"/>
            <w:gridSpan w:val="3"/>
            <w:vAlign w:val="center"/>
          </w:tcPr>
          <w:p w14:paraId="0F712C12" w14:textId="77777777" w:rsidR="00F645EB" w:rsidRDefault="00F645EB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288" w:type="dxa"/>
            <w:gridSpan w:val="3"/>
            <w:vAlign w:val="center"/>
          </w:tcPr>
          <w:p w14:paraId="03B46949" w14:textId="77777777" w:rsidR="00F645EB" w:rsidRDefault="00F645EB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F645EB" w14:paraId="5704A99E" w14:textId="77777777">
        <w:trPr>
          <w:trHeight w:val="397"/>
          <w:jc w:val="center"/>
        </w:trPr>
        <w:tc>
          <w:tcPr>
            <w:tcW w:w="1684" w:type="dxa"/>
            <w:gridSpan w:val="2"/>
            <w:vMerge/>
            <w:vAlign w:val="center"/>
          </w:tcPr>
          <w:p w14:paraId="687C9568" w14:textId="77777777" w:rsidR="00F645EB" w:rsidRDefault="00F645EB">
            <w:pPr>
              <w:widowControl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1335" w:type="dxa"/>
            <w:vAlign w:val="center"/>
          </w:tcPr>
          <w:p w14:paraId="0E7CA95A" w14:textId="77777777" w:rsidR="00F645EB" w:rsidRDefault="00F645EB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125" w:type="dxa"/>
            <w:gridSpan w:val="3"/>
            <w:vAlign w:val="center"/>
          </w:tcPr>
          <w:p w14:paraId="5F798AC1" w14:textId="77777777" w:rsidR="00F645EB" w:rsidRDefault="00F645EB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288" w:type="dxa"/>
            <w:gridSpan w:val="3"/>
            <w:vAlign w:val="center"/>
          </w:tcPr>
          <w:p w14:paraId="54CCFCA2" w14:textId="77777777" w:rsidR="00F645EB" w:rsidRDefault="00F645EB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F645EB" w14:paraId="146F19B5" w14:textId="77777777">
        <w:trPr>
          <w:trHeight w:val="397"/>
          <w:jc w:val="center"/>
        </w:trPr>
        <w:tc>
          <w:tcPr>
            <w:tcW w:w="1684" w:type="dxa"/>
            <w:gridSpan w:val="2"/>
            <w:vMerge/>
            <w:vAlign w:val="center"/>
          </w:tcPr>
          <w:p w14:paraId="68EBF946" w14:textId="77777777" w:rsidR="00F645EB" w:rsidRDefault="00F645EB">
            <w:pPr>
              <w:widowControl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1335" w:type="dxa"/>
            <w:vAlign w:val="center"/>
          </w:tcPr>
          <w:p w14:paraId="3FC6DB54" w14:textId="77777777" w:rsidR="00F645EB" w:rsidRDefault="00F645EB">
            <w:pPr>
              <w:jc w:val="center"/>
            </w:pPr>
          </w:p>
        </w:tc>
        <w:tc>
          <w:tcPr>
            <w:tcW w:w="3125" w:type="dxa"/>
            <w:gridSpan w:val="3"/>
            <w:vAlign w:val="center"/>
          </w:tcPr>
          <w:p w14:paraId="4AD90ABE" w14:textId="77777777" w:rsidR="00F645EB" w:rsidRDefault="00F645EB">
            <w:pPr>
              <w:jc w:val="center"/>
            </w:pPr>
          </w:p>
        </w:tc>
        <w:tc>
          <w:tcPr>
            <w:tcW w:w="3288" w:type="dxa"/>
            <w:gridSpan w:val="3"/>
            <w:vAlign w:val="center"/>
          </w:tcPr>
          <w:p w14:paraId="037E0414" w14:textId="77777777" w:rsidR="00F645EB" w:rsidRDefault="00F645EB">
            <w:pPr>
              <w:jc w:val="center"/>
            </w:pPr>
          </w:p>
        </w:tc>
      </w:tr>
      <w:tr w:rsidR="00F645EB" w14:paraId="4658E12F" w14:textId="77777777">
        <w:trPr>
          <w:trHeight w:val="397"/>
          <w:jc w:val="center"/>
        </w:trPr>
        <w:tc>
          <w:tcPr>
            <w:tcW w:w="1684" w:type="dxa"/>
            <w:gridSpan w:val="2"/>
            <w:vMerge/>
            <w:vAlign w:val="center"/>
          </w:tcPr>
          <w:p w14:paraId="0539EF34" w14:textId="77777777" w:rsidR="00F645EB" w:rsidRDefault="00F645EB">
            <w:pPr>
              <w:widowControl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1335" w:type="dxa"/>
            <w:vAlign w:val="center"/>
          </w:tcPr>
          <w:p w14:paraId="1A9A4515" w14:textId="77777777" w:rsidR="00F645EB" w:rsidRDefault="00F645EB">
            <w:pPr>
              <w:jc w:val="center"/>
            </w:pPr>
          </w:p>
        </w:tc>
        <w:tc>
          <w:tcPr>
            <w:tcW w:w="3125" w:type="dxa"/>
            <w:gridSpan w:val="3"/>
            <w:vAlign w:val="center"/>
          </w:tcPr>
          <w:p w14:paraId="2B58EA08" w14:textId="77777777" w:rsidR="00F645EB" w:rsidRDefault="00F645EB">
            <w:pPr>
              <w:jc w:val="center"/>
            </w:pPr>
          </w:p>
        </w:tc>
        <w:tc>
          <w:tcPr>
            <w:tcW w:w="3288" w:type="dxa"/>
            <w:gridSpan w:val="3"/>
            <w:vAlign w:val="center"/>
          </w:tcPr>
          <w:p w14:paraId="0D16FF9D" w14:textId="77777777" w:rsidR="00F645EB" w:rsidRDefault="00F645EB">
            <w:pPr>
              <w:jc w:val="center"/>
            </w:pPr>
          </w:p>
        </w:tc>
      </w:tr>
    </w:tbl>
    <w:p w14:paraId="5AC395EC" w14:textId="77777777" w:rsidR="00F645EB" w:rsidRDefault="00F645EB">
      <w:pPr>
        <w:ind w:leftChars="-200" w:left="-420"/>
        <w:sectPr w:rsidR="00F645EB">
          <w:headerReference w:type="default" r:id="rId8"/>
          <w:footerReference w:type="default" r:id="rId9"/>
          <w:type w:val="continuous"/>
          <w:pgSz w:w="11907" w:h="16840"/>
          <w:pgMar w:top="1440" w:right="1797" w:bottom="1440" w:left="1758" w:header="851" w:footer="992" w:gutter="0"/>
          <w:pgNumType w:start="1"/>
          <w:cols w:space="720"/>
          <w:docGrid w:type="lines" w:linePitch="312"/>
        </w:sectPr>
      </w:pPr>
    </w:p>
    <w:p w14:paraId="1C5B7460" w14:textId="77777777" w:rsidR="00F645EB" w:rsidRDefault="00A521F0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2.</w:t>
      </w:r>
      <w:r>
        <w:rPr>
          <w:rFonts w:hint="eastAsia"/>
          <w:b/>
          <w:sz w:val="28"/>
          <w:szCs w:val="28"/>
        </w:rPr>
        <w:t>科研成果</w:t>
      </w:r>
    </w:p>
    <w:tbl>
      <w:tblPr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565"/>
        <w:gridCol w:w="1905"/>
        <w:gridCol w:w="1334"/>
        <w:gridCol w:w="140"/>
        <w:gridCol w:w="1080"/>
        <w:gridCol w:w="1048"/>
        <w:gridCol w:w="128"/>
        <w:gridCol w:w="1296"/>
        <w:gridCol w:w="136"/>
        <w:gridCol w:w="1123"/>
      </w:tblGrid>
      <w:tr w:rsidR="00F645EB" w14:paraId="4EAA14BA" w14:textId="77777777">
        <w:trPr>
          <w:cantSplit/>
          <w:trHeight w:val="510"/>
          <w:jc w:val="center"/>
        </w:trPr>
        <w:tc>
          <w:tcPr>
            <w:tcW w:w="9482" w:type="dxa"/>
            <w:gridSpan w:val="11"/>
            <w:vAlign w:val="center"/>
          </w:tcPr>
          <w:p w14:paraId="7B8C4117" w14:textId="77777777" w:rsidR="00F645EB" w:rsidRDefault="00A521F0" w:rsidP="0076563B">
            <w:pPr>
              <w:ind w:leftChars="-144" w:left="-302" w:firstLineChars="150" w:firstLine="316"/>
              <w:jc w:val="left"/>
            </w:pPr>
            <w:r>
              <w:rPr>
                <w:rFonts w:hint="eastAsia"/>
                <w:b/>
              </w:rPr>
              <w:t>2-1</w:t>
            </w:r>
            <w:r>
              <w:rPr>
                <w:rFonts w:hint="eastAsia"/>
                <w:b/>
              </w:rPr>
              <w:t>近五年以第一作者或通讯作者发表的论文</w:t>
            </w:r>
          </w:p>
        </w:tc>
      </w:tr>
      <w:tr w:rsidR="00F645EB" w14:paraId="3FABDF92" w14:textId="77777777">
        <w:trPr>
          <w:cantSplit/>
          <w:trHeight w:val="879"/>
          <w:jc w:val="center"/>
        </w:trPr>
        <w:tc>
          <w:tcPr>
            <w:tcW w:w="727" w:type="dxa"/>
            <w:vAlign w:val="center"/>
          </w:tcPr>
          <w:p w14:paraId="6DEA09B2" w14:textId="77777777" w:rsidR="00F645EB" w:rsidRDefault="00A521F0">
            <w:pPr>
              <w:widowControl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3804" w:type="dxa"/>
            <w:gridSpan w:val="3"/>
            <w:vAlign w:val="center"/>
          </w:tcPr>
          <w:p w14:paraId="4682E19B" w14:textId="77777777" w:rsidR="00F645EB" w:rsidRDefault="00A521F0">
            <w:pPr>
              <w:widowControl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</w:rPr>
              <w:t>论文名称</w:t>
            </w:r>
          </w:p>
        </w:tc>
        <w:tc>
          <w:tcPr>
            <w:tcW w:w="2268" w:type="dxa"/>
            <w:gridSpan w:val="3"/>
            <w:vAlign w:val="center"/>
          </w:tcPr>
          <w:p w14:paraId="2615DF89" w14:textId="77777777" w:rsidR="00F645EB" w:rsidRDefault="00A521F0">
            <w:pPr>
              <w:widowControl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</w:rPr>
              <w:t>刊物名称，时间，卷（期），页码</w:t>
            </w:r>
          </w:p>
        </w:tc>
        <w:tc>
          <w:tcPr>
            <w:tcW w:w="1560" w:type="dxa"/>
            <w:gridSpan w:val="3"/>
            <w:vAlign w:val="center"/>
          </w:tcPr>
          <w:p w14:paraId="302D57A6" w14:textId="77777777" w:rsidR="00F645EB" w:rsidRDefault="00A521F0">
            <w:pPr>
              <w:spacing w:line="22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作者类别</w:t>
            </w:r>
          </w:p>
          <w:p w14:paraId="56883CB7" w14:textId="77777777" w:rsidR="00F645EB" w:rsidRDefault="00A521F0">
            <w:pPr>
              <w:spacing w:line="22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  <w:sz w:val="20"/>
              </w:rPr>
              <w:t>注明第一作者或通讯作者）</w:t>
            </w:r>
          </w:p>
        </w:tc>
        <w:tc>
          <w:tcPr>
            <w:tcW w:w="1123" w:type="dxa"/>
            <w:vAlign w:val="center"/>
          </w:tcPr>
          <w:p w14:paraId="438E2846" w14:textId="77777777" w:rsidR="00F645EB" w:rsidRDefault="00A521F0">
            <w:pPr>
              <w:spacing w:line="22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论文等级</w:t>
            </w:r>
          </w:p>
        </w:tc>
      </w:tr>
      <w:tr w:rsidR="00F645EB" w14:paraId="702FE699" w14:textId="77777777" w:rsidTr="00DC4B36">
        <w:trPr>
          <w:trHeight w:val="680"/>
          <w:jc w:val="center"/>
        </w:trPr>
        <w:tc>
          <w:tcPr>
            <w:tcW w:w="727" w:type="dxa"/>
            <w:vAlign w:val="center"/>
          </w:tcPr>
          <w:p w14:paraId="3FACAB39" w14:textId="77777777" w:rsidR="00F645EB" w:rsidRDefault="00F645EB">
            <w:pPr>
              <w:widowControl/>
              <w:adjustRightInd w:val="0"/>
              <w:snapToGrid w:val="0"/>
              <w:ind w:leftChars="-45" w:left="-94" w:rightChars="-51" w:right="-107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3804" w:type="dxa"/>
            <w:gridSpan w:val="3"/>
            <w:vAlign w:val="center"/>
          </w:tcPr>
          <w:p w14:paraId="5E31729C" w14:textId="77777777" w:rsidR="00F645EB" w:rsidRDefault="00F645EB">
            <w:pPr>
              <w:rPr>
                <w:rFonts w:eastAsia="等线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2A06C0C3" w14:textId="77777777" w:rsidR="00F645EB" w:rsidRDefault="00F645EB">
            <w:pPr>
              <w:pStyle w:val="a8"/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等线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601DB681" w14:textId="77777777" w:rsidR="00F645EB" w:rsidRDefault="00F645EB">
            <w:pPr>
              <w:widowControl/>
              <w:jc w:val="center"/>
              <w:rPr>
                <w:rFonts w:eastAsia="等线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vAlign w:val="center"/>
          </w:tcPr>
          <w:p w14:paraId="6EEF5F82" w14:textId="77777777" w:rsidR="00F645EB" w:rsidRDefault="00F645EB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F645EB" w14:paraId="64EEFA59" w14:textId="77777777" w:rsidTr="00DC4B36">
        <w:trPr>
          <w:trHeight w:val="680"/>
          <w:jc w:val="center"/>
        </w:trPr>
        <w:tc>
          <w:tcPr>
            <w:tcW w:w="727" w:type="dxa"/>
            <w:vAlign w:val="center"/>
          </w:tcPr>
          <w:p w14:paraId="78AE7CD5" w14:textId="77777777" w:rsidR="00F645EB" w:rsidRDefault="00F645EB">
            <w:pPr>
              <w:widowControl/>
              <w:adjustRightInd w:val="0"/>
              <w:snapToGrid w:val="0"/>
              <w:ind w:leftChars="-45" w:left="-94" w:rightChars="-51" w:right="-107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3804" w:type="dxa"/>
            <w:gridSpan w:val="3"/>
            <w:vAlign w:val="center"/>
          </w:tcPr>
          <w:p w14:paraId="58F7DDF4" w14:textId="77777777" w:rsidR="00F645EB" w:rsidRDefault="00F645EB">
            <w:pPr>
              <w:rPr>
                <w:rFonts w:eastAsia="等线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380ACD1B" w14:textId="77777777" w:rsidR="00F645EB" w:rsidRDefault="00F645EB">
            <w:pPr>
              <w:pStyle w:val="a8"/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等线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116B5B21" w14:textId="77777777" w:rsidR="00F645EB" w:rsidRDefault="00F645EB">
            <w:pPr>
              <w:widowControl/>
              <w:jc w:val="center"/>
              <w:rPr>
                <w:rFonts w:eastAsia="等线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vAlign w:val="center"/>
          </w:tcPr>
          <w:p w14:paraId="5E93BE0E" w14:textId="77777777" w:rsidR="00F645EB" w:rsidRDefault="00F645EB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F645EB" w14:paraId="03152A67" w14:textId="77777777" w:rsidTr="00DC4B36">
        <w:trPr>
          <w:trHeight w:val="680"/>
          <w:jc w:val="center"/>
        </w:trPr>
        <w:tc>
          <w:tcPr>
            <w:tcW w:w="727" w:type="dxa"/>
            <w:vAlign w:val="center"/>
          </w:tcPr>
          <w:p w14:paraId="3F070B50" w14:textId="77777777" w:rsidR="00F645EB" w:rsidRDefault="00F645EB">
            <w:pPr>
              <w:widowControl/>
              <w:adjustRightInd w:val="0"/>
              <w:snapToGrid w:val="0"/>
              <w:ind w:leftChars="-45" w:left="-94" w:rightChars="-51" w:right="-107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3804" w:type="dxa"/>
            <w:gridSpan w:val="3"/>
            <w:vAlign w:val="center"/>
          </w:tcPr>
          <w:p w14:paraId="0C49D3E2" w14:textId="77777777" w:rsidR="00F645EB" w:rsidRDefault="00F645EB">
            <w:pPr>
              <w:rPr>
                <w:rFonts w:eastAsia="等线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7523416" w14:textId="77777777" w:rsidR="00F645EB" w:rsidRDefault="00F645EB">
            <w:pPr>
              <w:pStyle w:val="a8"/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等线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77A4DF32" w14:textId="77777777" w:rsidR="00F645EB" w:rsidRDefault="00F645EB">
            <w:pPr>
              <w:widowControl/>
              <w:jc w:val="center"/>
              <w:rPr>
                <w:rFonts w:eastAsia="等线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vAlign w:val="center"/>
          </w:tcPr>
          <w:p w14:paraId="0B136BA4" w14:textId="77777777" w:rsidR="00F645EB" w:rsidRDefault="00F645EB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F645EB" w14:paraId="6C4CD6D1" w14:textId="77777777" w:rsidTr="00DC4B36">
        <w:trPr>
          <w:trHeight w:val="680"/>
          <w:jc w:val="center"/>
        </w:trPr>
        <w:tc>
          <w:tcPr>
            <w:tcW w:w="727" w:type="dxa"/>
            <w:vAlign w:val="center"/>
          </w:tcPr>
          <w:p w14:paraId="5E087141" w14:textId="77777777" w:rsidR="00F645EB" w:rsidRDefault="00F645EB">
            <w:pPr>
              <w:widowControl/>
              <w:adjustRightInd w:val="0"/>
              <w:snapToGrid w:val="0"/>
              <w:ind w:leftChars="-45" w:left="-94" w:rightChars="-51" w:right="-107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3804" w:type="dxa"/>
            <w:gridSpan w:val="3"/>
            <w:vAlign w:val="center"/>
          </w:tcPr>
          <w:p w14:paraId="04EDC188" w14:textId="77777777" w:rsidR="00F645EB" w:rsidRDefault="00F645EB">
            <w:pPr>
              <w:rPr>
                <w:rFonts w:eastAsia="等线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30262CA3" w14:textId="77777777" w:rsidR="00F645EB" w:rsidRDefault="00F645EB">
            <w:pPr>
              <w:pStyle w:val="a8"/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等线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438B45D4" w14:textId="77777777" w:rsidR="00F645EB" w:rsidRDefault="00F645EB">
            <w:pPr>
              <w:widowControl/>
              <w:jc w:val="center"/>
              <w:rPr>
                <w:rFonts w:eastAsia="等线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vAlign w:val="center"/>
          </w:tcPr>
          <w:p w14:paraId="51029CF9" w14:textId="77777777" w:rsidR="00F645EB" w:rsidRDefault="00F645EB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F645EB" w14:paraId="771FCE1D" w14:textId="77777777" w:rsidTr="00DC4B36">
        <w:trPr>
          <w:trHeight w:val="680"/>
          <w:jc w:val="center"/>
        </w:trPr>
        <w:tc>
          <w:tcPr>
            <w:tcW w:w="727" w:type="dxa"/>
            <w:vAlign w:val="center"/>
          </w:tcPr>
          <w:p w14:paraId="5ADA1260" w14:textId="77777777" w:rsidR="00F645EB" w:rsidRDefault="00F645EB">
            <w:pPr>
              <w:widowControl/>
              <w:adjustRightInd w:val="0"/>
              <w:snapToGrid w:val="0"/>
              <w:ind w:leftChars="-45" w:left="-94" w:rightChars="-51" w:right="-107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3804" w:type="dxa"/>
            <w:gridSpan w:val="3"/>
            <w:vAlign w:val="center"/>
          </w:tcPr>
          <w:p w14:paraId="7AFFCFDA" w14:textId="77777777" w:rsidR="00F645EB" w:rsidRDefault="00F645EB">
            <w:pPr>
              <w:rPr>
                <w:rFonts w:eastAsia="等线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42D5DC60" w14:textId="77777777" w:rsidR="00F645EB" w:rsidRDefault="00F645EB">
            <w:pPr>
              <w:pStyle w:val="a8"/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等线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21742438" w14:textId="77777777" w:rsidR="00F645EB" w:rsidRDefault="00F645EB">
            <w:pPr>
              <w:widowControl/>
              <w:jc w:val="center"/>
              <w:rPr>
                <w:rFonts w:eastAsia="等线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vAlign w:val="center"/>
          </w:tcPr>
          <w:p w14:paraId="7F9E4DE9" w14:textId="77777777" w:rsidR="00F645EB" w:rsidRDefault="00F645EB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F645EB" w14:paraId="645305EB" w14:textId="77777777" w:rsidTr="00DC4B36">
        <w:trPr>
          <w:trHeight w:val="680"/>
          <w:jc w:val="center"/>
        </w:trPr>
        <w:tc>
          <w:tcPr>
            <w:tcW w:w="727" w:type="dxa"/>
            <w:vAlign w:val="center"/>
          </w:tcPr>
          <w:p w14:paraId="1A333316" w14:textId="77777777" w:rsidR="00F645EB" w:rsidRDefault="00F645EB">
            <w:pPr>
              <w:widowControl/>
              <w:adjustRightInd w:val="0"/>
              <w:snapToGrid w:val="0"/>
              <w:ind w:leftChars="-45" w:left="-94" w:rightChars="-51" w:right="-107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3804" w:type="dxa"/>
            <w:gridSpan w:val="3"/>
            <w:vAlign w:val="center"/>
          </w:tcPr>
          <w:p w14:paraId="393B92E8" w14:textId="77777777" w:rsidR="00F645EB" w:rsidRDefault="00F645EB">
            <w:pPr>
              <w:rPr>
                <w:rFonts w:eastAsia="等线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3D7FA5CC" w14:textId="77777777" w:rsidR="00F645EB" w:rsidRDefault="00F645EB">
            <w:pPr>
              <w:pStyle w:val="a8"/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等线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650862F1" w14:textId="77777777" w:rsidR="00F645EB" w:rsidRDefault="00F645EB">
            <w:pPr>
              <w:widowControl/>
              <w:jc w:val="center"/>
              <w:rPr>
                <w:rFonts w:eastAsia="等线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vAlign w:val="center"/>
          </w:tcPr>
          <w:p w14:paraId="0DC89D9B" w14:textId="77777777" w:rsidR="00F645EB" w:rsidRDefault="00F645EB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F645EB" w14:paraId="6BB1439A" w14:textId="77777777">
        <w:trPr>
          <w:cantSplit/>
          <w:trHeight w:val="510"/>
          <w:jc w:val="center"/>
        </w:trPr>
        <w:tc>
          <w:tcPr>
            <w:tcW w:w="9482" w:type="dxa"/>
            <w:gridSpan w:val="11"/>
            <w:vAlign w:val="center"/>
          </w:tcPr>
          <w:p w14:paraId="6016F491" w14:textId="77777777" w:rsidR="00F645EB" w:rsidRDefault="00A521F0" w:rsidP="0076563B">
            <w:pPr>
              <w:widowControl/>
              <w:jc w:val="left"/>
              <w:rPr>
                <w:b/>
              </w:rPr>
            </w:pPr>
            <w:r>
              <w:rPr>
                <w:rFonts w:hint="eastAsia"/>
                <w:b/>
              </w:rPr>
              <w:t>2-2</w:t>
            </w:r>
            <w:r>
              <w:rPr>
                <w:rFonts w:hint="eastAsia"/>
                <w:b/>
              </w:rPr>
              <w:t>近五年主持科研项目</w:t>
            </w:r>
          </w:p>
        </w:tc>
      </w:tr>
      <w:tr w:rsidR="00F645EB" w14:paraId="03189D15" w14:textId="77777777">
        <w:trPr>
          <w:cantSplit/>
          <w:trHeight w:val="768"/>
          <w:jc w:val="center"/>
        </w:trPr>
        <w:tc>
          <w:tcPr>
            <w:tcW w:w="1292" w:type="dxa"/>
            <w:gridSpan w:val="2"/>
            <w:vAlign w:val="center"/>
          </w:tcPr>
          <w:p w14:paraId="0A7B5E7D" w14:textId="77777777" w:rsidR="00F645EB" w:rsidRDefault="00A521F0">
            <w:pPr>
              <w:widowControl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项目名称</w:t>
            </w:r>
          </w:p>
        </w:tc>
        <w:tc>
          <w:tcPr>
            <w:tcW w:w="1905" w:type="dxa"/>
            <w:vAlign w:val="center"/>
          </w:tcPr>
          <w:p w14:paraId="39E4987C" w14:textId="77777777" w:rsidR="00F645EB" w:rsidRDefault="00A521F0">
            <w:pPr>
              <w:widowControl/>
              <w:spacing w:line="22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项目编号</w:t>
            </w:r>
          </w:p>
        </w:tc>
        <w:tc>
          <w:tcPr>
            <w:tcW w:w="1474" w:type="dxa"/>
            <w:gridSpan w:val="2"/>
            <w:vAlign w:val="center"/>
          </w:tcPr>
          <w:p w14:paraId="11BA93EF" w14:textId="51727AC0" w:rsidR="00F645EB" w:rsidRDefault="00A521F0">
            <w:pPr>
              <w:widowControl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来源</w:t>
            </w:r>
            <w:r>
              <w:rPr>
                <w:rFonts w:hint="eastAsia"/>
                <w:b/>
                <w:szCs w:val="21"/>
              </w:rPr>
              <w:br/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（纵向</w:t>
            </w:r>
            <w:r w:rsidR="0076563B">
              <w:rPr>
                <w:rFonts w:hint="eastAsia"/>
                <w:b/>
                <w:color w:val="000000"/>
                <w:sz w:val="20"/>
                <w:szCs w:val="20"/>
              </w:rPr>
              <w:t>及级别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横向）</w:t>
            </w:r>
          </w:p>
        </w:tc>
        <w:tc>
          <w:tcPr>
            <w:tcW w:w="1080" w:type="dxa"/>
            <w:vAlign w:val="center"/>
          </w:tcPr>
          <w:p w14:paraId="3DC9E4DB" w14:textId="77777777" w:rsidR="00F645EB" w:rsidRDefault="00A521F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起止年月</w:t>
            </w:r>
          </w:p>
        </w:tc>
        <w:tc>
          <w:tcPr>
            <w:tcW w:w="1176" w:type="dxa"/>
            <w:gridSpan w:val="2"/>
            <w:vAlign w:val="center"/>
          </w:tcPr>
          <w:p w14:paraId="055D85C5" w14:textId="77777777" w:rsidR="00F645EB" w:rsidRDefault="00A521F0">
            <w:pPr>
              <w:widowControl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到账经费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1296" w:type="dxa"/>
            <w:vAlign w:val="center"/>
          </w:tcPr>
          <w:p w14:paraId="6FE192BB" w14:textId="77777777" w:rsidR="00F645EB" w:rsidRDefault="00A521F0">
            <w:pPr>
              <w:widowControl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合同经费</w:t>
            </w:r>
          </w:p>
          <w:p w14:paraId="3BC70AAB" w14:textId="77777777" w:rsidR="00F645EB" w:rsidRDefault="00A521F0">
            <w:pPr>
              <w:widowControl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万元）</w:t>
            </w:r>
          </w:p>
        </w:tc>
        <w:tc>
          <w:tcPr>
            <w:tcW w:w="1259" w:type="dxa"/>
            <w:gridSpan w:val="2"/>
            <w:vAlign w:val="center"/>
          </w:tcPr>
          <w:p w14:paraId="5DF109FA" w14:textId="77777777" w:rsidR="00F645EB" w:rsidRDefault="00A521F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在</w:t>
            </w:r>
            <w:proofErr w:type="gramStart"/>
            <w:r>
              <w:rPr>
                <w:rFonts w:hint="eastAsia"/>
                <w:b/>
                <w:szCs w:val="21"/>
              </w:rPr>
              <w:t>研</w:t>
            </w:r>
            <w:proofErr w:type="gramEnd"/>
            <w:r>
              <w:rPr>
                <w:rFonts w:hint="eastAsia"/>
                <w:b/>
                <w:szCs w:val="21"/>
              </w:rPr>
              <w:t>/</w:t>
            </w:r>
            <w:proofErr w:type="gramStart"/>
            <w:r>
              <w:rPr>
                <w:rFonts w:hint="eastAsia"/>
                <w:b/>
                <w:szCs w:val="21"/>
              </w:rPr>
              <w:t>结项</w:t>
            </w:r>
            <w:proofErr w:type="gramEnd"/>
          </w:p>
        </w:tc>
      </w:tr>
      <w:tr w:rsidR="00F645EB" w14:paraId="05F1C6BF" w14:textId="77777777">
        <w:trPr>
          <w:cantSplit/>
          <w:trHeight w:val="510"/>
          <w:jc w:val="center"/>
        </w:trPr>
        <w:tc>
          <w:tcPr>
            <w:tcW w:w="9482" w:type="dxa"/>
            <w:gridSpan w:val="11"/>
            <w:vAlign w:val="center"/>
          </w:tcPr>
          <w:p w14:paraId="624ED943" w14:textId="77777777" w:rsidR="00F645EB" w:rsidRDefault="00A521F0">
            <w:r>
              <w:rPr>
                <w:rFonts w:hint="eastAsia"/>
                <w:b/>
                <w:bCs/>
              </w:rPr>
              <w:t>国家级：</w:t>
            </w:r>
          </w:p>
        </w:tc>
      </w:tr>
      <w:tr w:rsidR="00F645EB" w14:paraId="412D2F39" w14:textId="77777777">
        <w:trPr>
          <w:cantSplit/>
          <w:trHeight w:val="510"/>
          <w:jc w:val="center"/>
        </w:trPr>
        <w:tc>
          <w:tcPr>
            <w:tcW w:w="1292" w:type="dxa"/>
            <w:gridSpan w:val="2"/>
            <w:vAlign w:val="center"/>
          </w:tcPr>
          <w:p w14:paraId="27624AFB" w14:textId="77777777" w:rsidR="00F645EB" w:rsidRDefault="00F645E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05" w:type="dxa"/>
            <w:vAlign w:val="center"/>
          </w:tcPr>
          <w:p w14:paraId="00E33E81" w14:textId="77777777" w:rsidR="00F645EB" w:rsidRDefault="00F645E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74" w:type="dxa"/>
            <w:gridSpan w:val="2"/>
            <w:vAlign w:val="center"/>
          </w:tcPr>
          <w:p w14:paraId="28E17AA2" w14:textId="77777777" w:rsidR="00F645EB" w:rsidRDefault="00F645E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D2A734A" w14:textId="77777777" w:rsidR="00F645EB" w:rsidRDefault="00F645E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1095CC71" w14:textId="77777777" w:rsidR="00F645EB" w:rsidRDefault="00F645E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6" w:type="dxa"/>
            <w:vAlign w:val="center"/>
          </w:tcPr>
          <w:p w14:paraId="5DD0D228" w14:textId="77777777" w:rsidR="00F645EB" w:rsidRDefault="00F645E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59" w:type="dxa"/>
            <w:gridSpan w:val="2"/>
            <w:vAlign w:val="center"/>
          </w:tcPr>
          <w:p w14:paraId="2F1B30D5" w14:textId="77777777" w:rsidR="00F645EB" w:rsidRDefault="00F645E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45EB" w14:paraId="727D599C" w14:textId="77777777">
        <w:trPr>
          <w:cantSplit/>
          <w:trHeight w:val="510"/>
          <w:jc w:val="center"/>
        </w:trPr>
        <w:tc>
          <w:tcPr>
            <w:tcW w:w="1292" w:type="dxa"/>
            <w:gridSpan w:val="2"/>
            <w:vAlign w:val="center"/>
          </w:tcPr>
          <w:p w14:paraId="7D79815C" w14:textId="77777777" w:rsidR="00F645EB" w:rsidRDefault="00F645EB">
            <w:pPr>
              <w:jc w:val="center"/>
            </w:pPr>
          </w:p>
        </w:tc>
        <w:tc>
          <w:tcPr>
            <w:tcW w:w="1905" w:type="dxa"/>
            <w:vAlign w:val="center"/>
          </w:tcPr>
          <w:p w14:paraId="39649697" w14:textId="77777777" w:rsidR="00F645EB" w:rsidRDefault="00F645EB">
            <w:pPr>
              <w:jc w:val="center"/>
            </w:pPr>
          </w:p>
        </w:tc>
        <w:tc>
          <w:tcPr>
            <w:tcW w:w="1474" w:type="dxa"/>
            <w:gridSpan w:val="2"/>
            <w:vAlign w:val="center"/>
          </w:tcPr>
          <w:p w14:paraId="62F1F58C" w14:textId="77777777" w:rsidR="00F645EB" w:rsidRDefault="00F645EB">
            <w:pPr>
              <w:jc w:val="center"/>
            </w:pPr>
          </w:p>
        </w:tc>
        <w:tc>
          <w:tcPr>
            <w:tcW w:w="1080" w:type="dxa"/>
            <w:vAlign w:val="center"/>
          </w:tcPr>
          <w:p w14:paraId="7765DBC4" w14:textId="77777777" w:rsidR="00F645EB" w:rsidRDefault="00F645EB">
            <w:pPr>
              <w:jc w:val="center"/>
            </w:pPr>
          </w:p>
        </w:tc>
        <w:tc>
          <w:tcPr>
            <w:tcW w:w="1176" w:type="dxa"/>
            <w:gridSpan w:val="2"/>
            <w:vAlign w:val="center"/>
          </w:tcPr>
          <w:p w14:paraId="19ACDB3A" w14:textId="77777777" w:rsidR="00F645EB" w:rsidRDefault="00F645EB">
            <w:pPr>
              <w:jc w:val="center"/>
            </w:pPr>
          </w:p>
        </w:tc>
        <w:tc>
          <w:tcPr>
            <w:tcW w:w="1296" w:type="dxa"/>
          </w:tcPr>
          <w:p w14:paraId="1762FEA3" w14:textId="77777777" w:rsidR="00F645EB" w:rsidRDefault="00F645EB">
            <w:pPr>
              <w:jc w:val="center"/>
            </w:pPr>
          </w:p>
        </w:tc>
        <w:tc>
          <w:tcPr>
            <w:tcW w:w="1259" w:type="dxa"/>
            <w:gridSpan w:val="2"/>
            <w:vAlign w:val="center"/>
          </w:tcPr>
          <w:p w14:paraId="4BCF8064" w14:textId="77777777" w:rsidR="00F645EB" w:rsidRDefault="00F645EB">
            <w:pPr>
              <w:jc w:val="center"/>
            </w:pPr>
          </w:p>
        </w:tc>
      </w:tr>
      <w:tr w:rsidR="00F645EB" w14:paraId="3496FA9B" w14:textId="77777777">
        <w:trPr>
          <w:cantSplit/>
          <w:trHeight w:val="510"/>
          <w:jc w:val="center"/>
        </w:trPr>
        <w:tc>
          <w:tcPr>
            <w:tcW w:w="9482" w:type="dxa"/>
            <w:gridSpan w:val="11"/>
            <w:vAlign w:val="center"/>
          </w:tcPr>
          <w:p w14:paraId="4DE3BB58" w14:textId="77777777" w:rsidR="00F645EB" w:rsidRDefault="00A521F0">
            <w:r>
              <w:rPr>
                <w:rFonts w:hint="eastAsia"/>
                <w:b/>
                <w:bCs/>
              </w:rPr>
              <w:t>省部级：</w:t>
            </w:r>
          </w:p>
        </w:tc>
      </w:tr>
      <w:tr w:rsidR="00F645EB" w14:paraId="3C9871C2" w14:textId="77777777">
        <w:trPr>
          <w:cantSplit/>
          <w:trHeight w:val="510"/>
          <w:jc w:val="center"/>
        </w:trPr>
        <w:tc>
          <w:tcPr>
            <w:tcW w:w="1292" w:type="dxa"/>
            <w:gridSpan w:val="2"/>
            <w:vAlign w:val="center"/>
          </w:tcPr>
          <w:p w14:paraId="1F18EBC5" w14:textId="77777777" w:rsidR="00F645EB" w:rsidRDefault="00F645EB">
            <w:pPr>
              <w:jc w:val="center"/>
            </w:pPr>
          </w:p>
        </w:tc>
        <w:tc>
          <w:tcPr>
            <w:tcW w:w="1905" w:type="dxa"/>
            <w:vAlign w:val="center"/>
          </w:tcPr>
          <w:p w14:paraId="1A19A7C8" w14:textId="77777777" w:rsidR="00F645EB" w:rsidRDefault="00F645EB">
            <w:pPr>
              <w:jc w:val="center"/>
            </w:pPr>
          </w:p>
        </w:tc>
        <w:tc>
          <w:tcPr>
            <w:tcW w:w="1474" w:type="dxa"/>
            <w:gridSpan w:val="2"/>
            <w:vAlign w:val="center"/>
          </w:tcPr>
          <w:p w14:paraId="65465482" w14:textId="77777777" w:rsidR="00F645EB" w:rsidRDefault="00F645EB">
            <w:pPr>
              <w:jc w:val="center"/>
            </w:pPr>
          </w:p>
        </w:tc>
        <w:tc>
          <w:tcPr>
            <w:tcW w:w="1080" w:type="dxa"/>
            <w:vAlign w:val="center"/>
          </w:tcPr>
          <w:p w14:paraId="5624E98C" w14:textId="77777777" w:rsidR="00F645EB" w:rsidRDefault="00F645EB">
            <w:pPr>
              <w:jc w:val="center"/>
            </w:pPr>
          </w:p>
        </w:tc>
        <w:tc>
          <w:tcPr>
            <w:tcW w:w="1176" w:type="dxa"/>
            <w:gridSpan w:val="2"/>
            <w:vAlign w:val="center"/>
          </w:tcPr>
          <w:p w14:paraId="61209665" w14:textId="77777777" w:rsidR="00F645EB" w:rsidRDefault="00F645EB">
            <w:pPr>
              <w:jc w:val="center"/>
            </w:pPr>
          </w:p>
        </w:tc>
        <w:tc>
          <w:tcPr>
            <w:tcW w:w="1296" w:type="dxa"/>
          </w:tcPr>
          <w:p w14:paraId="3A36882B" w14:textId="77777777" w:rsidR="00F645EB" w:rsidRDefault="00F645EB">
            <w:pPr>
              <w:jc w:val="center"/>
            </w:pPr>
          </w:p>
        </w:tc>
        <w:tc>
          <w:tcPr>
            <w:tcW w:w="1259" w:type="dxa"/>
            <w:gridSpan w:val="2"/>
            <w:vAlign w:val="center"/>
          </w:tcPr>
          <w:p w14:paraId="5912AD8A" w14:textId="77777777" w:rsidR="00F645EB" w:rsidRDefault="00F645EB">
            <w:pPr>
              <w:jc w:val="center"/>
            </w:pPr>
          </w:p>
        </w:tc>
      </w:tr>
      <w:tr w:rsidR="00F645EB" w14:paraId="4A8BEBBC" w14:textId="77777777">
        <w:trPr>
          <w:cantSplit/>
          <w:trHeight w:val="510"/>
          <w:jc w:val="center"/>
        </w:trPr>
        <w:tc>
          <w:tcPr>
            <w:tcW w:w="1292" w:type="dxa"/>
            <w:gridSpan w:val="2"/>
            <w:vAlign w:val="center"/>
          </w:tcPr>
          <w:p w14:paraId="3F50E529" w14:textId="77777777" w:rsidR="00F645EB" w:rsidRDefault="00F645EB">
            <w:pPr>
              <w:jc w:val="center"/>
            </w:pPr>
          </w:p>
        </w:tc>
        <w:tc>
          <w:tcPr>
            <w:tcW w:w="1905" w:type="dxa"/>
            <w:vAlign w:val="center"/>
          </w:tcPr>
          <w:p w14:paraId="1D742CE4" w14:textId="77777777" w:rsidR="00F645EB" w:rsidRDefault="00F645EB">
            <w:pPr>
              <w:jc w:val="center"/>
            </w:pPr>
          </w:p>
        </w:tc>
        <w:tc>
          <w:tcPr>
            <w:tcW w:w="1474" w:type="dxa"/>
            <w:gridSpan w:val="2"/>
            <w:vAlign w:val="center"/>
          </w:tcPr>
          <w:p w14:paraId="0CEAD5E3" w14:textId="77777777" w:rsidR="00F645EB" w:rsidRDefault="00F645EB">
            <w:pPr>
              <w:jc w:val="center"/>
            </w:pPr>
          </w:p>
        </w:tc>
        <w:tc>
          <w:tcPr>
            <w:tcW w:w="1080" w:type="dxa"/>
            <w:vAlign w:val="center"/>
          </w:tcPr>
          <w:p w14:paraId="281C1BA4" w14:textId="77777777" w:rsidR="00F645EB" w:rsidRDefault="00F645EB">
            <w:pPr>
              <w:jc w:val="center"/>
            </w:pPr>
          </w:p>
        </w:tc>
        <w:tc>
          <w:tcPr>
            <w:tcW w:w="1176" w:type="dxa"/>
            <w:gridSpan w:val="2"/>
            <w:vAlign w:val="center"/>
          </w:tcPr>
          <w:p w14:paraId="595D2291" w14:textId="77777777" w:rsidR="00F645EB" w:rsidRDefault="00F645EB">
            <w:pPr>
              <w:jc w:val="center"/>
            </w:pPr>
          </w:p>
        </w:tc>
        <w:tc>
          <w:tcPr>
            <w:tcW w:w="1296" w:type="dxa"/>
          </w:tcPr>
          <w:p w14:paraId="6503F329" w14:textId="77777777" w:rsidR="00F645EB" w:rsidRDefault="00F645EB">
            <w:pPr>
              <w:jc w:val="center"/>
            </w:pPr>
          </w:p>
        </w:tc>
        <w:tc>
          <w:tcPr>
            <w:tcW w:w="1259" w:type="dxa"/>
            <w:gridSpan w:val="2"/>
            <w:vAlign w:val="center"/>
          </w:tcPr>
          <w:p w14:paraId="6394479B" w14:textId="77777777" w:rsidR="00F645EB" w:rsidRDefault="00F645EB">
            <w:pPr>
              <w:jc w:val="center"/>
            </w:pPr>
          </w:p>
        </w:tc>
      </w:tr>
    </w:tbl>
    <w:p w14:paraId="74DF70BF" w14:textId="77777777" w:rsidR="00F645EB" w:rsidRDefault="00A521F0">
      <w:pPr>
        <w:spacing w:line="220" w:lineRule="exact"/>
        <w:rPr>
          <w:rFonts w:ascii="宋体" w:hAnsi="宋体"/>
          <w:bCs/>
          <w:sz w:val="18"/>
          <w:szCs w:val="18"/>
        </w:rPr>
      </w:pPr>
      <w:r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>1.</w:t>
      </w:r>
      <w:r>
        <w:rPr>
          <w:rFonts w:ascii="宋体" w:hAnsi="宋体"/>
          <w:bCs/>
          <w:sz w:val="18"/>
          <w:szCs w:val="18"/>
        </w:rPr>
        <w:t>各类</w:t>
      </w:r>
      <w:r>
        <w:rPr>
          <w:rFonts w:hint="eastAsia"/>
          <w:sz w:val="18"/>
          <w:szCs w:val="18"/>
        </w:rPr>
        <w:t>科研</w:t>
      </w:r>
      <w:r>
        <w:rPr>
          <w:rFonts w:ascii="宋体" w:hAnsi="宋体"/>
          <w:bCs/>
          <w:sz w:val="18"/>
          <w:szCs w:val="18"/>
        </w:rPr>
        <w:t>成</w:t>
      </w:r>
      <w:r>
        <w:rPr>
          <w:rFonts w:ascii="宋体" w:hAnsi="宋体" w:hint="eastAsia"/>
          <w:bCs/>
          <w:sz w:val="18"/>
          <w:szCs w:val="18"/>
        </w:rPr>
        <w:t>果按重要性排序，内容填写须控制在表格内，不得改变表的结构；</w:t>
      </w:r>
    </w:p>
    <w:p w14:paraId="3AF54D58" w14:textId="77777777" w:rsidR="00F645EB" w:rsidRDefault="00A521F0">
      <w:pPr>
        <w:spacing w:line="220" w:lineRule="exact"/>
        <w:ind w:firstLineChars="200" w:firstLine="360"/>
        <w:rPr>
          <w:rFonts w:ascii="宋体" w:hAnsi="宋体"/>
          <w:bCs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2.论文等级依照《南京邮电大学学术论文榜》，填等级；</w:t>
      </w:r>
    </w:p>
    <w:p w14:paraId="6FA4E97B" w14:textId="77777777" w:rsidR="00F645EB" w:rsidRDefault="00A521F0">
      <w:pPr>
        <w:spacing w:line="36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 w:hint="eastAsia"/>
          <w:b/>
        </w:rPr>
        <w:t>本人</w:t>
      </w:r>
      <w:r>
        <w:rPr>
          <w:rFonts w:ascii="Calibri" w:hAnsi="Calibri" w:cs="Calibri"/>
          <w:b/>
        </w:rPr>
        <w:t>承诺：</w:t>
      </w:r>
      <w:r>
        <w:rPr>
          <w:rFonts w:ascii="Calibri" w:hAnsi="Calibri" w:cs="Calibri" w:hint="eastAsia"/>
          <w:b/>
        </w:rPr>
        <w:t>以上表中所填内容属实。</w:t>
      </w:r>
      <w:r>
        <w:rPr>
          <w:rFonts w:ascii="Calibri" w:hAnsi="Calibri" w:cs="Calibri" w:hint="eastAsia"/>
          <w:b/>
        </w:rPr>
        <w:t xml:space="preserve">        </w:t>
      </w:r>
    </w:p>
    <w:p w14:paraId="249DFC96" w14:textId="77777777" w:rsidR="00F645EB" w:rsidRDefault="00A521F0">
      <w:pPr>
        <w:spacing w:line="360" w:lineRule="auto"/>
        <w:ind w:firstLine="435"/>
        <w:jc w:val="center"/>
        <w:rPr>
          <w:rFonts w:ascii="Calibri" w:hAnsi="Calibri" w:cs="Calibri"/>
          <w:b/>
        </w:rPr>
      </w:pPr>
      <w:r>
        <w:rPr>
          <w:rFonts w:ascii="Calibri" w:hAnsi="Calibri" w:cs="Calibri" w:hint="eastAsia"/>
          <w:b/>
        </w:rPr>
        <w:t xml:space="preserve"> </w:t>
      </w:r>
      <w:r>
        <w:rPr>
          <w:rFonts w:ascii="Calibri" w:hAnsi="Calibri" w:cs="Calibri"/>
          <w:b/>
        </w:rPr>
        <w:t xml:space="preserve">         </w:t>
      </w:r>
      <w:r>
        <w:rPr>
          <w:rFonts w:ascii="Calibri" w:hAnsi="Calibri" w:cs="Calibri" w:hint="eastAsia"/>
          <w:b/>
        </w:rPr>
        <w:t>填表人签名：</w:t>
      </w:r>
      <w:r>
        <w:rPr>
          <w:rFonts w:ascii="Calibri" w:hAnsi="Calibri" w:cs="Calibri" w:hint="eastAsia"/>
          <w:b/>
        </w:rPr>
        <w:t xml:space="preserve">         </w:t>
      </w:r>
    </w:p>
    <w:p w14:paraId="5BEFC55B" w14:textId="006FCBD4" w:rsidR="00F645EB" w:rsidRDefault="00A521F0">
      <w:pPr>
        <w:ind w:leftChars="-200" w:left="-420"/>
        <w:rPr>
          <w:b/>
        </w:rPr>
        <w:sectPr w:rsidR="00F645EB">
          <w:footerReference w:type="default" r:id="rId10"/>
          <w:pgSz w:w="11907" w:h="16840"/>
          <w:pgMar w:top="1440" w:right="1797" w:bottom="1440" w:left="1758" w:header="851" w:footer="992" w:gutter="0"/>
          <w:cols w:space="720"/>
          <w:docGrid w:type="lines" w:linePitch="312"/>
        </w:sectPr>
      </w:pPr>
      <w:r>
        <w:rPr>
          <w:rFonts w:ascii="Calibri" w:hAnsi="Calibri" w:cs="Calibri"/>
          <w:b/>
        </w:rPr>
        <w:t xml:space="preserve">                                       </w:t>
      </w:r>
      <w:r>
        <w:rPr>
          <w:rFonts w:ascii="Calibri" w:hAnsi="Calibri" w:cs="Calibri" w:hint="eastAsia"/>
          <w:b/>
        </w:rPr>
        <w:t xml:space="preserve">         </w:t>
      </w:r>
      <w:r w:rsidR="00B01083">
        <w:rPr>
          <w:rFonts w:ascii="Calibri" w:hAnsi="Calibri" w:cs="Calibri"/>
          <w:b/>
        </w:rPr>
        <w:t xml:space="preserve">   </w:t>
      </w:r>
      <w:r>
        <w:rPr>
          <w:rFonts w:ascii="Calibri" w:hAnsi="Calibri" w:cs="Calibri" w:hint="eastAsia"/>
          <w:b/>
        </w:rPr>
        <w:t>年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 w:hint="eastAsia"/>
          <w:b/>
        </w:rPr>
        <w:t xml:space="preserve"> </w:t>
      </w:r>
      <w:r>
        <w:rPr>
          <w:rFonts w:ascii="Calibri" w:hAnsi="Calibri" w:cs="Calibri"/>
          <w:b/>
        </w:rPr>
        <w:t>月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 w:hint="eastAsia"/>
          <w:b/>
        </w:rPr>
        <w:t xml:space="preserve"> </w:t>
      </w:r>
      <w:r>
        <w:rPr>
          <w:rFonts w:ascii="Calibri" w:hAnsi="Calibri" w:cs="Calibri" w:hint="eastAsia"/>
          <w:b/>
        </w:rPr>
        <w:t>日</w:t>
      </w:r>
    </w:p>
    <w:p w14:paraId="18731D1C" w14:textId="77777777" w:rsidR="00F645EB" w:rsidRDefault="00F645EB">
      <w:pPr>
        <w:spacing w:line="280" w:lineRule="exact"/>
        <w:jc w:val="center"/>
        <w:rPr>
          <w:rFonts w:ascii="宋体" w:hAnsi="宋体"/>
          <w:b/>
          <w:color w:val="000000"/>
        </w:rPr>
        <w:sectPr w:rsidR="00F645EB">
          <w:footerReference w:type="default" r:id="rId11"/>
          <w:type w:val="continuous"/>
          <w:pgSz w:w="11907" w:h="16840"/>
          <w:pgMar w:top="1440" w:right="1797" w:bottom="1440" w:left="1758" w:header="851" w:footer="992" w:gutter="0"/>
          <w:cols w:space="720"/>
          <w:docGrid w:type="lines" w:linePitch="312"/>
        </w:sectPr>
      </w:pPr>
    </w:p>
    <w:tbl>
      <w:tblPr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5"/>
        <w:gridCol w:w="4545"/>
      </w:tblGrid>
      <w:tr w:rsidR="00F645EB" w14:paraId="0310DB78" w14:textId="77777777">
        <w:trPr>
          <w:trHeight w:hRule="exact" w:val="2510"/>
          <w:jc w:val="center"/>
        </w:trPr>
        <w:tc>
          <w:tcPr>
            <w:tcW w:w="4935" w:type="dxa"/>
            <w:tcBorders>
              <w:top w:val="single" w:sz="4" w:space="0" w:color="000000"/>
            </w:tcBorders>
          </w:tcPr>
          <w:p w14:paraId="133087FA" w14:textId="77777777" w:rsidR="00F645EB" w:rsidRDefault="00A521F0">
            <w:pPr>
              <w:spacing w:before="80"/>
              <w:rPr>
                <w:color w:val="000000"/>
                <w:szCs w:val="21"/>
              </w:rPr>
            </w:pPr>
            <w:r>
              <w:rPr>
                <w:rFonts w:hint="eastAsia"/>
                <w:b/>
              </w:rPr>
              <w:lastRenderedPageBreak/>
              <w:t>人事部门意见：</w:t>
            </w:r>
          </w:p>
          <w:p w14:paraId="47DD3C44" w14:textId="77777777" w:rsidR="00F645EB" w:rsidRDefault="00A521F0">
            <w:pPr>
              <w:spacing w:line="280" w:lineRule="exact"/>
              <w:ind w:firstLineChars="200" w:firstLine="420"/>
              <w:jc w:val="left"/>
            </w:pPr>
            <w:r>
              <w:rPr>
                <w:rFonts w:hint="eastAsia"/>
                <w:color w:val="000000"/>
                <w:szCs w:val="21"/>
              </w:rPr>
              <w:t>该同志为我校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月</w:t>
            </w:r>
            <w:r>
              <w:rPr>
                <w:rFonts w:hint="eastAsia"/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日，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“以 </w:t>
            </w:r>
            <w:r>
              <w:rPr>
                <w:rFonts w:ascii="宋体" w:hAnsi="宋体"/>
                <w:color w:val="000000"/>
                <w:szCs w:val="21"/>
              </w:rPr>
              <w:t xml:space="preserve">  </w:t>
            </w:r>
            <w:r>
              <w:rPr>
                <w:rFonts w:ascii="宋体" w:hAnsi="宋体" w:hint="eastAsia"/>
                <w:color w:val="000000"/>
                <w:szCs w:val="21"/>
              </w:rPr>
              <w:t>形式引进的第  层次”高层次人才。</w:t>
            </w:r>
          </w:p>
          <w:p w14:paraId="0D5DCA42" w14:textId="77777777" w:rsidR="00F645EB" w:rsidRDefault="00A521F0">
            <w:pPr>
              <w:spacing w:line="200" w:lineRule="exact"/>
              <w:ind w:left="2415" w:hangingChars="1150" w:hanging="2415"/>
            </w:pPr>
            <w:r>
              <w:rPr>
                <w:rFonts w:hint="eastAsia"/>
              </w:rPr>
              <w:t xml:space="preserve">                       </w:t>
            </w:r>
          </w:p>
          <w:p w14:paraId="6224F960" w14:textId="77777777" w:rsidR="00F645EB" w:rsidRDefault="00A521F0">
            <w:pPr>
              <w:spacing w:line="200" w:lineRule="exact"/>
              <w:ind w:leftChars="1200" w:left="2520" w:firstLineChars="50" w:firstLine="10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</w:t>
            </w:r>
          </w:p>
          <w:p w14:paraId="3F7FC8F1" w14:textId="77777777" w:rsidR="00F645EB" w:rsidRDefault="00A521F0">
            <w:pPr>
              <w:spacing w:line="300" w:lineRule="exact"/>
              <w:ind w:left="2415" w:hangingChars="1150" w:hanging="241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</w:t>
            </w:r>
            <w:r>
              <w:rPr>
                <w:rFonts w:hint="eastAsia"/>
              </w:rPr>
              <w:t>负责人（签字）：</w:t>
            </w:r>
            <w:r>
              <w:rPr>
                <w:rFonts w:hint="eastAsia"/>
                <w:color w:val="000000"/>
              </w:rPr>
              <w:t xml:space="preserve">   </w:t>
            </w:r>
          </w:p>
          <w:p w14:paraId="244CA310" w14:textId="77777777" w:rsidR="00F645EB" w:rsidRDefault="00A521F0">
            <w:pPr>
              <w:spacing w:line="240" w:lineRule="exact"/>
              <w:ind w:leftChars="1200" w:left="2520" w:firstLineChars="150" w:firstLine="31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公章：</w:t>
            </w:r>
          </w:p>
          <w:p w14:paraId="2B186AAA" w14:textId="77777777" w:rsidR="00F645EB" w:rsidRDefault="00A521F0">
            <w:pPr>
              <w:spacing w:line="240" w:lineRule="exact"/>
              <w:ind w:leftChars="1200" w:left="2520" w:firstLineChars="150" w:firstLine="315"/>
            </w:pP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日</w:t>
            </w:r>
          </w:p>
          <w:p w14:paraId="62C0CB08" w14:textId="77777777" w:rsidR="00F645EB" w:rsidRDefault="00F645EB">
            <w:pPr>
              <w:spacing w:afterLines="50" w:after="156"/>
              <w:rPr>
                <w:rFonts w:ascii="宋体" w:hAnsi="宋体"/>
                <w:b/>
              </w:rPr>
            </w:pPr>
          </w:p>
        </w:tc>
        <w:tc>
          <w:tcPr>
            <w:tcW w:w="4545" w:type="dxa"/>
            <w:tcBorders>
              <w:top w:val="single" w:sz="4" w:space="0" w:color="000000"/>
            </w:tcBorders>
          </w:tcPr>
          <w:p w14:paraId="1939D27E" w14:textId="77777777" w:rsidR="00F645EB" w:rsidRDefault="00A521F0">
            <w:pPr>
              <w:widowControl/>
              <w:jc w:val="left"/>
              <w:rPr>
                <w:b/>
              </w:rPr>
            </w:pPr>
            <w:r>
              <w:rPr>
                <w:rFonts w:ascii="宋体" w:hAnsi="宋体" w:hint="eastAsia"/>
                <w:b/>
              </w:rPr>
              <w:t>人事</w:t>
            </w:r>
            <w:r>
              <w:rPr>
                <w:rFonts w:ascii="宋体" w:hAnsi="宋体"/>
                <w:b/>
              </w:rPr>
              <w:t>关系所在学院（</w:t>
            </w:r>
            <w:r>
              <w:rPr>
                <w:rFonts w:ascii="宋体" w:hAnsi="宋体" w:hint="eastAsia"/>
                <w:b/>
              </w:rPr>
              <w:t>机关</w:t>
            </w:r>
            <w:r>
              <w:rPr>
                <w:rFonts w:ascii="宋体" w:hAnsi="宋体"/>
                <w:b/>
              </w:rPr>
              <w:t>等部门填</w:t>
            </w:r>
            <w:r>
              <w:rPr>
                <w:rFonts w:ascii="宋体" w:hAnsi="宋体" w:hint="eastAsia"/>
                <w:b/>
              </w:rPr>
              <w:t>学科</w:t>
            </w:r>
            <w:r>
              <w:rPr>
                <w:rFonts w:ascii="宋体" w:hAnsi="宋体"/>
                <w:b/>
              </w:rPr>
              <w:t>挂靠学院）</w:t>
            </w:r>
            <w:r>
              <w:rPr>
                <w:rFonts w:ascii="宋体" w:hAnsi="宋体" w:hint="eastAsia"/>
                <w:b/>
              </w:rPr>
              <w:t>意见</w:t>
            </w:r>
            <w:r>
              <w:rPr>
                <w:rFonts w:hint="eastAsia"/>
                <w:b/>
              </w:rPr>
              <w:t>：</w:t>
            </w:r>
          </w:p>
          <w:p w14:paraId="5A4CE46B" w14:textId="77777777" w:rsidR="00F645EB" w:rsidRDefault="00A521F0">
            <w:pPr>
              <w:widowControl/>
              <w:ind w:left="180" w:hangingChars="100" w:hanging="180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 xml:space="preserve">1. </w:t>
            </w:r>
            <w:r>
              <w:rPr>
                <w:rFonts w:hint="eastAsia"/>
                <w:sz w:val="18"/>
                <w:szCs w:val="18"/>
              </w:rPr>
              <w:t>是否同意该教师申请。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</w:t>
            </w:r>
          </w:p>
          <w:p w14:paraId="52E3C2FF" w14:textId="77777777" w:rsidR="00F645EB" w:rsidRDefault="00A521F0">
            <w:pPr>
              <w:widowControl/>
              <w:ind w:left="180" w:hangingChars="100" w:hanging="180"/>
              <w:rPr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 xml:space="preserve">2. </w:t>
            </w:r>
            <w:r>
              <w:rPr>
                <w:rFonts w:hint="eastAsia"/>
                <w:sz w:val="18"/>
                <w:szCs w:val="18"/>
              </w:rPr>
              <w:t>该教师是否其他高校、科研院所博导。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  </w:t>
            </w:r>
          </w:p>
          <w:p w14:paraId="06BCA095" w14:textId="77777777" w:rsidR="00F645EB" w:rsidRDefault="00F645EB">
            <w:pPr>
              <w:widowControl/>
              <w:ind w:firstLineChars="1400" w:firstLine="2940"/>
              <w:jc w:val="left"/>
            </w:pPr>
          </w:p>
          <w:p w14:paraId="0D6935D8" w14:textId="77777777" w:rsidR="00F645EB" w:rsidRDefault="00A521F0">
            <w:pPr>
              <w:ind w:firstLineChars="800" w:firstLine="1680"/>
            </w:pPr>
            <w:r>
              <w:rPr>
                <w:rFonts w:hint="eastAsia"/>
              </w:rPr>
              <w:t>负责人（签字）：</w:t>
            </w:r>
          </w:p>
          <w:p w14:paraId="18435E69" w14:textId="77777777" w:rsidR="00F645EB" w:rsidRDefault="00A521F0">
            <w:pPr>
              <w:ind w:left="265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公章：</w:t>
            </w:r>
          </w:p>
          <w:p w14:paraId="6B89ABCC" w14:textId="77777777" w:rsidR="00F645EB" w:rsidRDefault="00A521F0">
            <w:pPr>
              <w:spacing w:line="240" w:lineRule="exact"/>
              <w:ind w:firstLineChars="1200" w:firstLine="2520"/>
            </w:pP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日</w:t>
            </w:r>
          </w:p>
          <w:p w14:paraId="1B90A028" w14:textId="77777777" w:rsidR="00F645EB" w:rsidRDefault="00F645EB">
            <w:pPr>
              <w:ind w:left="2653"/>
              <w:rPr>
                <w:color w:val="000000"/>
              </w:rPr>
            </w:pPr>
          </w:p>
          <w:p w14:paraId="165CD981" w14:textId="77777777" w:rsidR="00F645EB" w:rsidRDefault="00F645EB">
            <w:pPr>
              <w:spacing w:line="2400" w:lineRule="auto"/>
              <w:ind w:left="2653"/>
            </w:pPr>
          </w:p>
        </w:tc>
      </w:tr>
      <w:tr w:rsidR="00F645EB" w14:paraId="3310F14D" w14:textId="77777777">
        <w:trPr>
          <w:trHeight w:hRule="exact" w:val="2470"/>
          <w:jc w:val="center"/>
        </w:trPr>
        <w:tc>
          <w:tcPr>
            <w:tcW w:w="4935" w:type="dxa"/>
            <w:tcBorders>
              <w:top w:val="single" w:sz="4" w:space="0" w:color="000000"/>
            </w:tcBorders>
          </w:tcPr>
          <w:p w14:paraId="38C04783" w14:textId="77777777" w:rsidR="00F645EB" w:rsidRDefault="00A521F0">
            <w:pPr>
              <w:spacing w:before="80"/>
            </w:pPr>
            <w:r>
              <w:rPr>
                <w:rFonts w:hint="eastAsia"/>
                <w:b/>
              </w:rPr>
              <w:t>二级学科（专业学位领域）负责学院意见：</w:t>
            </w:r>
          </w:p>
          <w:p w14:paraId="438439EB" w14:textId="77777777" w:rsidR="00F645EB" w:rsidRDefault="00F645EB">
            <w:pPr>
              <w:spacing w:before="80"/>
            </w:pPr>
          </w:p>
          <w:p w14:paraId="42AEC83C" w14:textId="77777777" w:rsidR="00F645EB" w:rsidRDefault="00F645EB">
            <w:pPr>
              <w:spacing w:before="80"/>
            </w:pPr>
          </w:p>
          <w:p w14:paraId="464473CC" w14:textId="77777777" w:rsidR="00F645EB" w:rsidRDefault="00A521F0">
            <w:pPr>
              <w:spacing w:line="300" w:lineRule="exact"/>
              <w:ind w:leftChars="900" w:left="2415" w:hangingChars="250" w:hanging="525"/>
              <w:rPr>
                <w:color w:val="000000"/>
              </w:rPr>
            </w:pPr>
            <w:r>
              <w:rPr>
                <w:rFonts w:hint="eastAsia"/>
              </w:rPr>
              <w:t>负责人（签字）：</w:t>
            </w:r>
            <w:r>
              <w:rPr>
                <w:rFonts w:hint="eastAsia"/>
                <w:color w:val="000000"/>
              </w:rPr>
              <w:t xml:space="preserve">    </w:t>
            </w:r>
          </w:p>
          <w:p w14:paraId="4B1B3652" w14:textId="77777777" w:rsidR="00F645EB" w:rsidRDefault="00A521F0">
            <w:pPr>
              <w:spacing w:line="240" w:lineRule="exact"/>
              <w:ind w:leftChars="1200" w:left="2520" w:firstLineChars="150" w:firstLine="31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公章：</w:t>
            </w:r>
          </w:p>
          <w:p w14:paraId="6DFFC021" w14:textId="77777777" w:rsidR="00F645EB" w:rsidRDefault="00A521F0">
            <w:pPr>
              <w:spacing w:line="240" w:lineRule="exact"/>
              <w:ind w:leftChars="1200" w:left="2520" w:firstLineChars="150" w:firstLine="315"/>
              <w:rPr>
                <w:rFonts w:ascii="宋体" w:hAnsi="宋体"/>
                <w:b/>
              </w:rPr>
            </w:pP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日</w:t>
            </w:r>
          </w:p>
        </w:tc>
        <w:tc>
          <w:tcPr>
            <w:tcW w:w="4545" w:type="dxa"/>
            <w:tcBorders>
              <w:top w:val="single" w:sz="4" w:space="0" w:color="000000"/>
            </w:tcBorders>
          </w:tcPr>
          <w:p w14:paraId="077A91C0" w14:textId="77777777" w:rsidR="00F645EB" w:rsidRDefault="00A521F0">
            <w:pPr>
              <w:spacing w:before="80"/>
            </w:pPr>
            <w:r>
              <w:rPr>
                <w:rFonts w:hint="eastAsia"/>
                <w:b/>
              </w:rPr>
              <w:t>一级学科（专业</w:t>
            </w:r>
            <w:r>
              <w:rPr>
                <w:b/>
              </w:rPr>
              <w:t>学位类别</w:t>
            </w:r>
            <w:r>
              <w:rPr>
                <w:rFonts w:hint="eastAsia"/>
                <w:b/>
              </w:rPr>
              <w:t>）学位授权点挂靠学院意见：</w:t>
            </w:r>
            <w:r>
              <w:rPr>
                <w:rFonts w:hint="eastAsia"/>
              </w:rPr>
              <w:t xml:space="preserve">                        </w:t>
            </w:r>
          </w:p>
          <w:p w14:paraId="04362BA0" w14:textId="77777777" w:rsidR="00F645EB" w:rsidRDefault="00F645EB">
            <w:pPr>
              <w:spacing w:before="80"/>
            </w:pPr>
          </w:p>
          <w:p w14:paraId="2D34476F" w14:textId="77777777" w:rsidR="00F645EB" w:rsidRDefault="00A521F0">
            <w:pPr>
              <w:ind w:firstLineChars="800" w:firstLine="1680"/>
            </w:pPr>
            <w:r>
              <w:rPr>
                <w:rFonts w:hint="eastAsia"/>
              </w:rPr>
              <w:t>负责人（签字）：</w:t>
            </w:r>
          </w:p>
          <w:p w14:paraId="49A52A8A" w14:textId="77777777" w:rsidR="00F645EB" w:rsidRDefault="00A521F0">
            <w:pPr>
              <w:ind w:left="265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公章：</w:t>
            </w:r>
          </w:p>
          <w:p w14:paraId="605DD955" w14:textId="77777777" w:rsidR="00F645EB" w:rsidRDefault="00A521F0">
            <w:pPr>
              <w:spacing w:line="240" w:lineRule="exact"/>
              <w:ind w:firstLineChars="1200" w:firstLine="2520"/>
            </w:pP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日</w:t>
            </w:r>
          </w:p>
          <w:p w14:paraId="0B676C9F" w14:textId="77777777" w:rsidR="00F645EB" w:rsidRDefault="00F645EB">
            <w:pPr>
              <w:spacing w:before="80"/>
            </w:pPr>
          </w:p>
          <w:p w14:paraId="19BEC1F7" w14:textId="77777777" w:rsidR="00F645EB" w:rsidRDefault="00F645EB">
            <w:pPr>
              <w:spacing w:before="80"/>
            </w:pPr>
          </w:p>
          <w:p w14:paraId="4623EF08" w14:textId="77777777" w:rsidR="00F645EB" w:rsidRDefault="00F645EB">
            <w:pPr>
              <w:spacing w:before="80"/>
            </w:pPr>
          </w:p>
          <w:p w14:paraId="6B95D8A0" w14:textId="77777777" w:rsidR="00F645EB" w:rsidRDefault="00A521F0">
            <w:pPr>
              <w:widowControl/>
              <w:ind w:firstLineChars="1400" w:firstLine="2940"/>
              <w:jc w:val="left"/>
              <w:rPr>
                <w:b/>
              </w:rPr>
            </w:pPr>
            <w:r>
              <w:rPr>
                <w:rFonts w:hint="eastAsia"/>
              </w:rPr>
              <w:t xml:space="preserve">        </w:t>
            </w:r>
          </w:p>
          <w:p w14:paraId="6EA46058" w14:textId="77777777" w:rsidR="00F645EB" w:rsidRDefault="00F645EB">
            <w:pPr>
              <w:spacing w:before="80"/>
              <w:ind w:left="2760"/>
            </w:pPr>
          </w:p>
        </w:tc>
      </w:tr>
      <w:tr w:rsidR="00F645EB" w14:paraId="05695485" w14:textId="77777777">
        <w:trPr>
          <w:trHeight w:hRule="exact" w:val="3683"/>
          <w:jc w:val="center"/>
        </w:trPr>
        <w:tc>
          <w:tcPr>
            <w:tcW w:w="9480" w:type="dxa"/>
            <w:gridSpan w:val="2"/>
          </w:tcPr>
          <w:p w14:paraId="2C05EF04" w14:textId="77777777" w:rsidR="00F645EB" w:rsidRDefault="00A521F0">
            <w:pPr>
              <w:spacing w:before="80" w:line="360" w:lineRule="auto"/>
              <w:rPr>
                <w:b/>
              </w:rPr>
            </w:pPr>
            <w:r>
              <w:rPr>
                <w:rFonts w:hint="eastAsia"/>
                <w:b/>
              </w:rPr>
              <w:t>学位</w:t>
            </w:r>
            <w:proofErr w:type="gramStart"/>
            <w:r>
              <w:rPr>
                <w:rFonts w:hint="eastAsia"/>
                <w:b/>
              </w:rPr>
              <w:t>评定分</w:t>
            </w:r>
            <w:proofErr w:type="gramEnd"/>
            <w:r>
              <w:rPr>
                <w:rFonts w:hint="eastAsia"/>
                <w:b/>
              </w:rPr>
              <w:t>委员会意见：</w:t>
            </w:r>
          </w:p>
          <w:p w14:paraId="7AAF3056" w14:textId="77777777" w:rsidR="00F645EB" w:rsidRDefault="00A521F0">
            <w:pPr>
              <w:spacing w:line="360" w:lineRule="auto"/>
              <w:ind w:firstLineChars="200" w:firstLine="420"/>
              <w:rPr>
                <w:rFonts w:ascii="宋体" w:hAnsi="宋体"/>
                <w:bCs/>
                <w:szCs w:val="21"/>
              </w:rPr>
            </w:pPr>
            <w:r>
              <w:rPr>
                <w:bCs/>
                <w:szCs w:val="21"/>
              </w:rPr>
              <w:t>1</w:t>
            </w:r>
            <w:r>
              <w:rPr>
                <w:rFonts w:ascii="宋体" w:hAnsi="宋体" w:hint="eastAsia"/>
                <w:bCs/>
                <w:szCs w:val="21"/>
              </w:rPr>
              <w:t>.投票情况：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9"/>
              <w:gridCol w:w="1349"/>
              <w:gridCol w:w="1349"/>
              <w:gridCol w:w="1349"/>
              <w:gridCol w:w="1349"/>
            </w:tblGrid>
            <w:tr w:rsidR="00F645EB" w14:paraId="00E5BFB0" w14:textId="77777777">
              <w:trPr>
                <w:cantSplit/>
                <w:trHeight w:val="604"/>
                <w:jc w:val="center"/>
              </w:trPr>
              <w:tc>
                <w:tcPr>
                  <w:tcW w:w="1349" w:type="dxa"/>
                  <w:vAlign w:val="center"/>
                </w:tcPr>
                <w:p w14:paraId="2DDE42D0" w14:textId="77777777" w:rsidR="00F645EB" w:rsidRDefault="00A521F0">
                  <w:pPr>
                    <w:spacing w:beforeLines="50" w:before="156" w:afterLines="50" w:after="156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应到人数</w:t>
                  </w:r>
                </w:p>
              </w:tc>
              <w:tc>
                <w:tcPr>
                  <w:tcW w:w="1349" w:type="dxa"/>
                  <w:vAlign w:val="center"/>
                </w:tcPr>
                <w:p w14:paraId="42B5EADF" w14:textId="77777777" w:rsidR="00F645EB" w:rsidRDefault="00A521F0">
                  <w:pPr>
                    <w:spacing w:beforeLines="50" w:before="156" w:afterLines="50" w:after="156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实到人数</w:t>
                  </w:r>
                </w:p>
              </w:tc>
              <w:tc>
                <w:tcPr>
                  <w:tcW w:w="1349" w:type="dxa"/>
                  <w:vAlign w:val="center"/>
                </w:tcPr>
                <w:p w14:paraId="58004786" w14:textId="77777777" w:rsidR="00F645EB" w:rsidRDefault="00A521F0">
                  <w:pPr>
                    <w:spacing w:beforeLines="50" w:before="156" w:afterLines="50" w:after="156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同意票数</w:t>
                  </w:r>
                </w:p>
              </w:tc>
              <w:tc>
                <w:tcPr>
                  <w:tcW w:w="1349" w:type="dxa"/>
                  <w:vAlign w:val="center"/>
                </w:tcPr>
                <w:p w14:paraId="1DC4C9B5" w14:textId="77777777" w:rsidR="00F645EB" w:rsidRDefault="00A521F0">
                  <w:pPr>
                    <w:spacing w:beforeLines="50" w:before="156" w:afterLines="50" w:after="156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不同意票数</w:t>
                  </w:r>
                </w:p>
              </w:tc>
              <w:tc>
                <w:tcPr>
                  <w:tcW w:w="1349" w:type="dxa"/>
                  <w:vAlign w:val="center"/>
                </w:tcPr>
                <w:p w14:paraId="217AD90E" w14:textId="77777777" w:rsidR="00F645EB" w:rsidRDefault="00A521F0">
                  <w:pPr>
                    <w:spacing w:beforeLines="50" w:before="156" w:afterLines="50" w:after="156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弃权票数</w:t>
                  </w:r>
                </w:p>
              </w:tc>
            </w:tr>
            <w:tr w:rsidR="00F645EB" w14:paraId="062E1477" w14:textId="77777777">
              <w:trPr>
                <w:cantSplit/>
                <w:trHeight w:val="321"/>
                <w:jc w:val="center"/>
              </w:trPr>
              <w:tc>
                <w:tcPr>
                  <w:tcW w:w="1349" w:type="dxa"/>
                  <w:vAlign w:val="center"/>
                </w:tcPr>
                <w:p w14:paraId="08F76F00" w14:textId="77777777" w:rsidR="00F645EB" w:rsidRDefault="00F645EB">
                  <w:pPr>
                    <w:spacing w:beforeLines="50" w:before="156" w:afterLines="50" w:after="156"/>
                    <w:jc w:val="center"/>
                    <w:rPr>
                      <w:rFonts w:ascii="宋体" w:hAnsi="宋体"/>
                      <w:bCs/>
                      <w:szCs w:val="21"/>
                    </w:rPr>
                  </w:pPr>
                </w:p>
              </w:tc>
              <w:tc>
                <w:tcPr>
                  <w:tcW w:w="1349" w:type="dxa"/>
                  <w:vAlign w:val="center"/>
                </w:tcPr>
                <w:p w14:paraId="1769FEFD" w14:textId="77777777" w:rsidR="00F645EB" w:rsidRDefault="00F645EB">
                  <w:pPr>
                    <w:spacing w:beforeLines="50" w:before="156" w:afterLines="50" w:after="156"/>
                    <w:jc w:val="center"/>
                    <w:rPr>
                      <w:rFonts w:ascii="宋体" w:hAnsi="宋体"/>
                      <w:bCs/>
                      <w:szCs w:val="21"/>
                    </w:rPr>
                  </w:pPr>
                </w:p>
              </w:tc>
              <w:tc>
                <w:tcPr>
                  <w:tcW w:w="1349" w:type="dxa"/>
                  <w:vAlign w:val="center"/>
                </w:tcPr>
                <w:p w14:paraId="5867E06D" w14:textId="77777777" w:rsidR="00F645EB" w:rsidRDefault="00F645EB">
                  <w:pPr>
                    <w:spacing w:beforeLines="50" w:before="156" w:afterLines="50" w:after="156"/>
                    <w:jc w:val="center"/>
                    <w:rPr>
                      <w:rFonts w:ascii="宋体" w:hAnsi="宋体"/>
                      <w:bCs/>
                      <w:szCs w:val="21"/>
                    </w:rPr>
                  </w:pPr>
                </w:p>
              </w:tc>
              <w:tc>
                <w:tcPr>
                  <w:tcW w:w="1349" w:type="dxa"/>
                  <w:vAlign w:val="center"/>
                </w:tcPr>
                <w:p w14:paraId="241993BF" w14:textId="77777777" w:rsidR="00F645EB" w:rsidRDefault="00F645EB">
                  <w:pPr>
                    <w:spacing w:beforeLines="50" w:before="156" w:afterLines="50" w:after="156"/>
                    <w:jc w:val="center"/>
                    <w:rPr>
                      <w:rFonts w:ascii="宋体" w:hAnsi="宋体"/>
                      <w:bCs/>
                      <w:szCs w:val="21"/>
                    </w:rPr>
                  </w:pPr>
                </w:p>
              </w:tc>
              <w:tc>
                <w:tcPr>
                  <w:tcW w:w="1349" w:type="dxa"/>
                  <w:vAlign w:val="center"/>
                </w:tcPr>
                <w:p w14:paraId="0445D5F7" w14:textId="77777777" w:rsidR="00F645EB" w:rsidRDefault="00F645EB">
                  <w:pPr>
                    <w:spacing w:beforeLines="50" w:before="156" w:afterLines="50" w:after="156"/>
                    <w:jc w:val="center"/>
                    <w:rPr>
                      <w:rFonts w:ascii="宋体" w:hAnsi="宋体"/>
                      <w:bCs/>
                      <w:szCs w:val="21"/>
                    </w:rPr>
                  </w:pPr>
                </w:p>
              </w:tc>
            </w:tr>
          </w:tbl>
          <w:p w14:paraId="30D3C165" w14:textId="77777777" w:rsidR="00F645EB" w:rsidRDefault="00A521F0">
            <w:pPr>
              <w:spacing w:beforeLines="50" w:before="156" w:afterLines="50" w:after="156"/>
              <w:ind w:firstLineChars="200" w:firstLine="420"/>
              <w:rPr>
                <w:bCs/>
                <w:szCs w:val="21"/>
              </w:rPr>
            </w:pPr>
            <w:r>
              <w:rPr>
                <w:bCs/>
                <w:szCs w:val="21"/>
              </w:rPr>
              <w:t>2</w:t>
            </w:r>
            <w:r>
              <w:rPr>
                <w:rFonts w:hint="eastAsia"/>
                <w:bCs/>
                <w:szCs w:val="21"/>
              </w:rPr>
              <w:t>.</w:t>
            </w:r>
            <w:r>
              <w:rPr>
                <w:rFonts w:hint="eastAsia"/>
                <w:bCs/>
                <w:szCs w:val="21"/>
              </w:rPr>
              <w:t>结论（通过或否决）：</w:t>
            </w:r>
          </w:p>
          <w:p w14:paraId="46AF00F4" w14:textId="77777777" w:rsidR="00F645EB" w:rsidRDefault="00A521F0">
            <w:r>
              <w:rPr>
                <w:rFonts w:hint="eastAsia"/>
              </w:rPr>
              <w:t xml:space="preserve">                                    </w:t>
            </w:r>
            <w:r>
              <w:rPr>
                <w:rFonts w:hint="eastAsia"/>
              </w:rPr>
              <w:t>负责人（签章）：</w:t>
            </w:r>
            <w:r>
              <w:rPr>
                <w:rFonts w:hint="eastAsia"/>
              </w:rPr>
              <w:t xml:space="preserve">                    </w:t>
            </w:r>
          </w:p>
          <w:p w14:paraId="42C4727F" w14:textId="77777777" w:rsidR="00F645EB" w:rsidRDefault="00A521F0">
            <w:r>
              <w:rPr>
                <w:rFonts w:hint="eastAsia"/>
              </w:rPr>
              <w:t xml:space="preserve">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F645EB" w14:paraId="59CE5AC0" w14:textId="77777777">
        <w:trPr>
          <w:trHeight w:hRule="exact" w:val="4110"/>
          <w:jc w:val="center"/>
        </w:trPr>
        <w:tc>
          <w:tcPr>
            <w:tcW w:w="9480" w:type="dxa"/>
            <w:gridSpan w:val="2"/>
          </w:tcPr>
          <w:p w14:paraId="34DC38C0" w14:textId="77777777" w:rsidR="00F645EB" w:rsidRDefault="00A521F0">
            <w:pPr>
              <w:spacing w:before="80" w:line="360" w:lineRule="auto"/>
              <w:rPr>
                <w:b/>
              </w:rPr>
            </w:pPr>
            <w:r>
              <w:rPr>
                <w:rFonts w:hint="eastAsia"/>
                <w:b/>
              </w:rPr>
              <w:t>校学位评定委员会意见：</w:t>
            </w:r>
          </w:p>
          <w:p w14:paraId="7F79EDB2" w14:textId="77777777" w:rsidR="00F645EB" w:rsidRDefault="00A521F0">
            <w:pPr>
              <w:spacing w:line="360" w:lineRule="auto"/>
              <w:ind w:firstLineChars="200" w:firstLine="420"/>
              <w:rPr>
                <w:rFonts w:ascii="宋体" w:hAnsi="宋体"/>
                <w:bCs/>
                <w:szCs w:val="21"/>
              </w:rPr>
            </w:pPr>
            <w:r>
              <w:rPr>
                <w:bCs/>
                <w:szCs w:val="21"/>
              </w:rPr>
              <w:t>1</w:t>
            </w:r>
            <w:r>
              <w:rPr>
                <w:rFonts w:ascii="宋体" w:hAnsi="宋体" w:hint="eastAsia"/>
                <w:bCs/>
                <w:szCs w:val="21"/>
              </w:rPr>
              <w:t>.投票情况：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9"/>
              <w:gridCol w:w="1349"/>
              <w:gridCol w:w="1349"/>
              <w:gridCol w:w="1349"/>
              <w:gridCol w:w="1349"/>
            </w:tblGrid>
            <w:tr w:rsidR="00F645EB" w14:paraId="43E88057" w14:textId="77777777">
              <w:trPr>
                <w:cantSplit/>
                <w:trHeight w:val="795"/>
                <w:jc w:val="center"/>
              </w:trPr>
              <w:tc>
                <w:tcPr>
                  <w:tcW w:w="1349" w:type="dxa"/>
                  <w:vAlign w:val="center"/>
                </w:tcPr>
                <w:p w14:paraId="03A0BE9A" w14:textId="77777777" w:rsidR="00F645EB" w:rsidRDefault="00A521F0">
                  <w:pPr>
                    <w:spacing w:beforeLines="50" w:before="156" w:afterLines="50" w:after="156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应到人数</w:t>
                  </w:r>
                </w:p>
              </w:tc>
              <w:tc>
                <w:tcPr>
                  <w:tcW w:w="1349" w:type="dxa"/>
                  <w:vAlign w:val="center"/>
                </w:tcPr>
                <w:p w14:paraId="48BCD404" w14:textId="77777777" w:rsidR="00F645EB" w:rsidRDefault="00A521F0">
                  <w:pPr>
                    <w:spacing w:beforeLines="50" w:before="156" w:afterLines="50" w:after="156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实到人数</w:t>
                  </w:r>
                </w:p>
              </w:tc>
              <w:tc>
                <w:tcPr>
                  <w:tcW w:w="1349" w:type="dxa"/>
                  <w:vAlign w:val="center"/>
                </w:tcPr>
                <w:p w14:paraId="0F1E6E87" w14:textId="77777777" w:rsidR="00F645EB" w:rsidRDefault="00A521F0">
                  <w:pPr>
                    <w:spacing w:beforeLines="50" w:before="156" w:afterLines="50" w:after="156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同意票数</w:t>
                  </w:r>
                </w:p>
              </w:tc>
              <w:tc>
                <w:tcPr>
                  <w:tcW w:w="1349" w:type="dxa"/>
                  <w:vAlign w:val="center"/>
                </w:tcPr>
                <w:p w14:paraId="1D82F90D" w14:textId="77777777" w:rsidR="00F645EB" w:rsidRDefault="00A521F0">
                  <w:pPr>
                    <w:spacing w:beforeLines="50" w:before="156" w:afterLines="50" w:after="156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不同意票数</w:t>
                  </w:r>
                </w:p>
              </w:tc>
              <w:tc>
                <w:tcPr>
                  <w:tcW w:w="1349" w:type="dxa"/>
                  <w:vAlign w:val="center"/>
                </w:tcPr>
                <w:p w14:paraId="4499308E" w14:textId="77777777" w:rsidR="00F645EB" w:rsidRDefault="00A521F0">
                  <w:pPr>
                    <w:spacing w:beforeLines="50" w:before="156" w:afterLines="50" w:after="156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弃权票数</w:t>
                  </w:r>
                </w:p>
              </w:tc>
            </w:tr>
            <w:tr w:rsidR="00F645EB" w14:paraId="0ED7A8AD" w14:textId="77777777">
              <w:trPr>
                <w:cantSplit/>
                <w:trHeight w:val="795"/>
                <w:jc w:val="center"/>
              </w:trPr>
              <w:tc>
                <w:tcPr>
                  <w:tcW w:w="1349" w:type="dxa"/>
                  <w:vAlign w:val="center"/>
                </w:tcPr>
                <w:p w14:paraId="499071C1" w14:textId="77777777" w:rsidR="00F645EB" w:rsidRDefault="00F645EB">
                  <w:pPr>
                    <w:spacing w:beforeLines="50" w:before="156" w:afterLines="50" w:after="156"/>
                    <w:jc w:val="center"/>
                    <w:rPr>
                      <w:rFonts w:ascii="宋体" w:hAnsi="宋体"/>
                      <w:bCs/>
                      <w:szCs w:val="21"/>
                    </w:rPr>
                  </w:pPr>
                </w:p>
              </w:tc>
              <w:tc>
                <w:tcPr>
                  <w:tcW w:w="1349" w:type="dxa"/>
                  <w:vAlign w:val="center"/>
                </w:tcPr>
                <w:p w14:paraId="4568E562" w14:textId="77777777" w:rsidR="00F645EB" w:rsidRDefault="00F645EB">
                  <w:pPr>
                    <w:spacing w:beforeLines="50" w:before="156" w:afterLines="50" w:after="156"/>
                    <w:jc w:val="center"/>
                    <w:rPr>
                      <w:rFonts w:ascii="宋体" w:hAnsi="宋体"/>
                      <w:bCs/>
                      <w:szCs w:val="21"/>
                    </w:rPr>
                  </w:pPr>
                </w:p>
              </w:tc>
              <w:tc>
                <w:tcPr>
                  <w:tcW w:w="1349" w:type="dxa"/>
                  <w:vAlign w:val="center"/>
                </w:tcPr>
                <w:p w14:paraId="6434CC7F" w14:textId="77777777" w:rsidR="00F645EB" w:rsidRDefault="00F645EB">
                  <w:pPr>
                    <w:spacing w:beforeLines="50" w:before="156" w:afterLines="50" w:after="156"/>
                    <w:jc w:val="center"/>
                    <w:rPr>
                      <w:rFonts w:ascii="宋体" w:hAnsi="宋体"/>
                      <w:bCs/>
                      <w:szCs w:val="21"/>
                    </w:rPr>
                  </w:pPr>
                </w:p>
              </w:tc>
              <w:tc>
                <w:tcPr>
                  <w:tcW w:w="1349" w:type="dxa"/>
                  <w:vAlign w:val="center"/>
                </w:tcPr>
                <w:p w14:paraId="5896138E" w14:textId="77777777" w:rsidR="00F645EB" w:rsidRDefault="00F645EB">
                  <w:pPr>
                    <w:spacing w:beforeLines="50" w:before="156" w:afterLines="50" w:after="156"/>
                    <w:jc w:val="center"/>
                    <w:rPr>
                      <w:rFonts w:ascii="宋体" w:hAnsi="宋体"/>
                      <w:bCs/>
                      <w:szCs w:val="21"/>
                    </w:rPr>
                  </w:pPr>
                </w:p>
              </w:tc>
              <w:tc>
                <w:tcPr>
                  <w:tcW w:w="1349" w:type="dxa"/>
                  <w:vAlign w:val="center"/>
                </w:tcPr>
                <w:p w14:paraId="10790C40" w14:textId="77777777" w:rsidR="00F645EB" w:rsidRDefault="00F645EB">
                  <w:pPr>
                    <w:spacing w:beforeLines="50" w:before="156" w:afterLines="50" w:after="156"/>
                    <w:jc w:val="center"/>
                    <w:rPr>
                      <w:rFonts w:ascii="宋体" w:hAnsi="宋体"/>
                      <w:bCs/>
                      <w:szCs w:val="21"/>
                    </w:rPr>
                  </w:pPr>
                </w:p>
              </w:tc>
            </w:tr>
          </w:tbl>
          <w:p w14:paraId="026EBBE2" w14:textId="77777777" w:rsidR="00F645EB" w:rsidRDefault="00A521F0">
            <w:pPr>
              <w:spacing w:beforeLines="50" w:before="156" w:afterLines="50" w:after="156"/>
              <w:ind w:firstLineChars="200" w:firstLine="420"/>
            </w:pPr>
            <w:r>
              <w:rPr>
                <w:bCs/>
                <w:szCs w:val="21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.结论（通过或否决）：</w:t>
            </w:r>
          </w:p>
          <w:p w14:paraId="6D2A8811" w14:textId="77777777" w:rsidR="00F645EB" w:rsidRDefault="00A521F0">
            <w:pPr>
              <w:spacing w:afterLines="50" w:after="156"/>
              <w:ind w:firstLineChars="900" w:firstLine="1890"/>
            </w:pP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校学位评定委员会（公章）：</w:t>
            </w:r>
            <w:r>
              <w:rPr>
                <w:rFonts w:hint="eastAsia"/>
              </w:rPr>
              <w:t xml:space="preserve">                  </w:t>
            </w:r>
          </w:p>
          <w:p w14:paraId="13B2F283" w14:textId="77777777" w:rsidR="00F645EB" w:rsidRDefault="00A521F0">
            <w:pPr>
              <w:spacing w:afterLines="50" w:after="156"/>
              <w:ind w:firstLineChars="900" w:firstLine="1890"/>
            </w:pPr>
            <w:r>
              <w:rPr>
                <w:rFonts w:hint="eastAsia"/>
              </w:rPr>
              <w:t xml:space="preserve">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  <w:p w14:paraId="530E3938" w14:textId="77777777" w:rsidR="00F645EB" w:rsidRDefault="00F645EB">
            <w:pPr>
              <w:spacing w:afterLines="50" w:after="156"/>
              <w:ind w:firstLineChars="900" w:firstLine="1890"/>
            </w:pPr>
          </w:p>
          <w:p w14:paraId="63B60AEF" w14:textId="77777777" w:rsidR="00F645EB" w:rsidRDefault="00F645EB">
            <w:pPr>
              <w:spacing w:afterLines="50" w:after="156"/>
              <w:ind w:firstLineChars="900" w:firstLine="1890"/>
            </w:pPr>
          </w:p>
        </w:tc>
      </w:tr>
    </w:tbl>
    <w:p w14:paraId="5C7C4F1D" w14:textId="77777777" w:rsidR="00F645EB" w:rsidRDefault="00F645EB"/>
    <w:sectPr w:rsidR="00F645EB">
      <w:footerReference w:type="default" r:id="rId12"/>
      <w:pgSz w:w="11907" w:h="16840"/>
      <w:pgMar w:top="1440" w:right="1797" w:bottom="1440" w:left="175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1E293" w14:textId="77777777" w:rsidR="00462B1F" w:rsidRDefault="00462B1F">
      <w:r>
        <w:separator/>
      </w:r>
    </w:p>
  </w:endnote>
  <w:endnote w:type="continuationSeparator" w:id="0">
    <w:p w14:paraId="7F6B3154" w14:textId="77777777" w:rsidR="00462B1F" w:rsidRDefault="00462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43BF9" w14:textId="77777777" w:rsidR="00F645EB" w:rsidRDefault="00A521F0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DFF4FA" wp14:editId="64C5CC6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41CB13" w14:textId="77777777" w:rsidR="00F645EB" w:rsidRDefault="00A521F0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DFF4FA" id="_x0000_t202" coordsize="21600,21600" o:spt="202" path="m,l,21600r21600,l21600,xe">
              <v:stroke joinstyle="miter"/>
              <v:path gradientshapeok="t" o:connecttype="rect"/>
            </v:shapetype>
            <v:shape id="文本框 8" o:spid="_x0000_s1027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" filled="f" stroked="f">
              <v:textbox style="mso-fit-shape-to-text:t" inset="0,0,0,0">
                <w:txbxContent>
                  <w:p w14:paraId="0941CB13" w14:textId="77777777" w:rsidR="00F645EB" w:rsidRDefault="00A521F0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5D5D9F4A" w14:textId="77777777" w:rsidR="00F645EB" w:rsidRDefault="00F645EB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1CCD" w14:textId="77777777" w:rsidR="00F645EB" w:rsidRDefault="00A521F0">
    <w:pPr>
      <w:pStyle w:val="a4"/>
      <w:tabs>
        <w:tab w:val="clear" w:pos="4153"/>
        <w:tab w:val="center" w:pos="4176"/>
      </w:tabs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3402E85" wp14:editId="2045624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ABD2EE" w14:textId="77777777" w:rsidR="00F645EB" w:rsidRDefault="00A521F0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402E85" id="_x0000_t202" coordsize="21600,21600" o:spt="202" path="m,l,21600r21600,l21600,xe">
              <v:stroke joinstyle="miter"/>
              <v:path gradientshapeok="t" o:connecttype="rect"/>
            </v:shapetype>
            <v:shape id="文本框 9" o:spid="_x0000_s1028" type="#_x0000_t202" style="position:absolute;left:0;text-align:left;margin-left:0;margin-top:0;width:2in;height:2in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" filled="f" stroked="f">
              <v:textbox style="mso-fit-shape-to-text:t" inset="0,0,0,0">
                <w:txbxContent>
                  <w:p w14:paraId="0BABD2EE" w14:textId="77777777" w:rsidR="00F645EB" w:rsidRDefault="00A521F0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3724" w14:textId="77777777" w:rsidR="00F645EB" w:rsidRDefault="00A521F0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D84651" wp14:editId="240E42F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966771" w14:textId="77777777" w:rsidR="00F645EB" w:rsidRDefault="00A521F0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D84651" id="_x0000_t202" coordsize="21600,21600" o:spt="202" path="m,l,21600r21600,l21600,xe">
              <v:stroke joinstyle="miter"/>
              <v:path gradientshapeok="t" o:connecttype="rect"/>
            </v:shapetype>
            <v:shape id="文本框 10" o:spid="_x0000_s1029" type="#_x0000_t202" style="position:absolute;left:0;text-align:left;margin-left:0;margin-top:0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" filled="f" stroked="f">
              <v:textbox style="mso-fit-shape-to-text:t" inset="0,0,0,0">
                <w:txbxContent>
                  <w:p w14:paraId="5C966771" w14:textId="77777777" w:rsidR="00F645EB" w:rsidRDefault="00A521F0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2B66F4" wp14:editId="6619701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30200" cy="25209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33020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79B516C0" w14:textId="77777777" w:rsidR="00F645EB" w:rsidRDefault="00F645EB">
                          <w:pPr>
                            <w:pStyle w:val="a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22B66F4" id="文本框 4" o:spid="_x0000_s1030" type="#_x0000_t202" style="position:absolute;left:0;text-align:left;margin-left:0;margin-top:0;width:26pt;height:19.8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" filled="f" stroked="f">
              <v:textbox inset="0,0,0,0">
                <w:txbxContent>
                  <w:p w14:paraId="79B516C0" w14:textId="77777777" w:rsidR="00F645EB" w:rsidRDefault="00F645EB">
                    <w:pPr>
                      <w:pStyle w:val="a4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kern w:val="0"/>
        <w:szCs w:val="21"/>
      </w:rPr>
      <w:t xml:space="preserve">- </w:t>
    </w:r>
    <w:r>
      <w:rPr>
        <w:rFonts w:hint="eastAsia"/>
        <w:kern w:val="0"/>
        <w:szCs w:val="21"/>
      </w:rPr>
      <w:t>4</w:t>
    </w:r>
    <w:r>
      <w:rPr>
        <w:kern w:val="0"/>
        <w:szCs w:val="21"/>
      </w:rPr>
      <w:t xml:space="preserve"> -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91D3B" w14:textId="77777777" w:rsidR="00F645EB" w:rsidRDefault="00A521F0">
    <w:pPr>
      <w:pStyle w:val="a4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8EDE6D6" wp14:editId="59BDA0B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FFC549" w14:textId="77777777" w:rsidR="00F645EB" w:rsidRDefault="00A521F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EDE6D6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31" type="#_x0000_t202" style="position:absolute;left:0;text-align:left;margin-left:0;margin-top:0;width:2in;height:2in;z-index:25166438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" filled="f" stroked="f" strokeweight=".5pt">
              <v:textbox style="mso-fit-shape-to-text:t" inset="0,0,0,0">
                <w:txbxContent>
                  <w:p w14:paraId="55FFC549" w14:textId="77777777" w:rsidR="00F645EB" w:rsidRDefault="00A521F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CA975E" wp14:editId="291DCEA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30200" cy="252095"/>
              <wp:effectExtent l="0" t="0" r="0" b="0"/>
              <wp:wrapNone/>
              <wp:docPr id="2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33020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4B469A" w14:textId="77777777" w:rsidR="00F645EB" w:rsidRDefault="00F645EB">
                          <w:pPr>
                            <w:pStyle w:val="a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CA975E" id="文本框 6" o:spid="_x0000_s1032" type="#_x0000_t202" style="position:absolute;left:0;text-align:left;margin-left:0;margin-top:0;width:26pt;height:19.8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" filled="f" stroked="f">
              <v:textbox inset="0,0,0,0">
                <w:txbxContent>
                  <w:p w14:paraId="504B469A" w14:textId="77777777" w:rsidR="00F645EB" w:rsidRDefault="00F645EB">
                    <w:pPr>
                      <w:pStyle w:val="a4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BB9D5" w14:textId="77777777" w:rsidR="00462B1F" w:rsidRDefault="00462B1F">
      <w:r>
        <w:separator/>
      </w:r>
    </w:p>
  </w:footnote>
  <w:footnote w:type="continuationSeparator" w:id="0">
    <w:p w14:paraId="63F6231A" w14:textId="77777777" w:rsidR="00462B1F" w:rsidRDefault="00462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1AA5B" w14:textId="77777777" w:rsidR="00F645EB" w:rsidRDefault="00F645EB">
    <w:pPr>
      <w:pStyle w:val="a6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QzODdhY2Q0Yjk4ZDM0ZGUzMGNhODMxZWVjZmM4MzgifQ=="/>
  </w:docVars>
  <w:rsids>
    <w:rsidRoot w:val="00ED0057"/>
    <w:rsid w:val="000026C8"/>
    <w:rsid w:val="0001038A"/>
    <w:rsid w:val="000175C0"/>
    <w:rsid w:val="000207AB"/>
    <w:rsid w:val="00022373"/>
    <w:rsid w:val="00027A00"/>
    <w:rsid w:val="00035DE5"/>
    <w:rsid w:val="000371BB"/>
    <w:rsid w:val="0004458C"/>
    <w:rsid w:val="00050471"/>
    <w:rsid w:val="00051079"/>
    <w:rsid w:val="0005688A"/>
    <w:rsid w:val="00065E99"/>
    <w:rsid w:val="000700AA"/>
    <w:rsid w:val="00071A3E"/>
    <w:rsid w:val="00072749"/>
    <w:rsid w:val="00083DB0"/>
    <w:rsid w:val="0009018B"/>
    <w:rsid w:val="000A450C"/>
    <w:rsid w:val="000A4786"/>
    <w:rsid w:val="000B0C28"/>
    <w:rsid w:val="000B1D10"/>
    <w:rsid w:val="000B3E2D"/>
    <w:rsid w:val="000C0209"/>
    <w:rsid w:val="000C060F"/>
    <w:rsid w:val="000C10AE"/>
    <w:rsid w:val="000C3C6B"/>
    <w:rsid w:val="000C430F"/>
    <w:rsid w:val="000D7AEF"/>
    <w:rsid w:val="000E0D5E"/>
    <w:rsid w:val="000E2AB2"/>
    <w:rsid w:val="000F1BE6"/>
    <w:rsid w:val="00100EE7"/>
    <w:rsid w:val="0011351E"/>
    <w:rsid w:val="00115882"/>
    <w:rsid w:val="00122AE3"/>
    <w:rsid w:val="00131EC7"/>
    <w:rsid w:val="00136594"/>
    <w:rsid w:val="001372B0"/>
    <w:rsid w:val="0016221F"/>
    <w:rsid w:val="00165ABC"/>
    <w:rsid w:val="00166EBC"/>
    <w:rsid w:val="00170350"/>
    <w:rsid w:val="00171C62"/>
    <w:rsid w:val="00172DBD"/>
    <w:rsid w:val="00176EE3"/>
    <w:rsid w:val="00177AC2"/>
    <w:rsid w:val="00180D20"/>
    <w:rsid w:val="0018549A"/>
    <w:rsid w:val="001879EB"/>
    <w:rsid w:val="001944CB"/>
    <w:rsid w:val="0019710B"/>
    <w:rsid w:val="001A1C9A"/>
    <w:rsid w:val="001A7558"/>
    <w:rsid w:val="001A7A77"/>
    <w:rsid w:val="001B03A4"/>
    <w:rsid w:val="001C1BFC"/>
    <w:rsid w:val="001D57EA"/>
    <w:rsid w:val="001D6CD8"/>
    <w:rsid w:val="001E007D"/>
    <w:rsid w:val="001E2C7C"/>
    <w:rsid w:val="0020459B"/>
    <w:rsid w:val="002050A4"/>
    <w:rsid w:val="00210CC2"/>
    <w:rsid w:val="0021627A"/>
    <w:rsid w:val="002201D5"/>
    <w:rsid w:val="00221AEA"/>
    <w:rsid w:val="00226E39"/>
    <w:rsid w:val="002313C5"/>
    <w:rsid w:val="00233A68"/>
    <w:rsid w:val="00233E71"/>
    <w:rsid w:val="0023421A"/>
    <w:rsid w:val="00237AF0"/>
    <w:rsid w:val="00242B0C"/>
    <w:rsid w:val="002540B5"/>
    <w:rsid w:val="00264788"/>
    <w:rsid w:val="002660ED"/>
    <w:rsid w:val="00281011"/>
    <w:rsid w:val="002872BD"/>
    <w:rsid w:val="0029471E"/>
    <w:rsid w:val="002960E3"/>
    <w:rsid w:val="00296504"/>
    <w:rsid w:val="00297A61"/>
    <w:rsid w:val="002A3C28"/>
    <w:rsid w:val="002B7D7F"/>
    <w:rsid w:val="002C322D"/>
    <w:rsid w:val="002C34B3"/>
    <w:rsid w:val="002E072A"/>
    <w:rsid w:val="002E0BC6"/>
    <w:rsid w:val="002E1948"/>
    <w:rsid w:val="002E74C2"/>
    <w:rsid w:val="002E7A60"/>
    <w:rsid w:val="002F20CC"/>
    <w:rsid w:val="002F477E"/>
    <w:rsid w:val="00306883"/>
    <w:rsid w:val="00314A95"/>
    <w:rsid w:val="00320DE6"/>
    <w:rsid w:val="003261D3"/>
    <w:rsid w:val="003263BF"/>
    <w:rsid w:val="003277BF"/>
    <w:rsid w:val="0033211B"/>
    <w:rsid w:val="00332BC1"/>
    <w:rsid w:val="00335B88"/>
    <w:rsid w:val="00336C86"/>
    <w:rsid w:val="003416A6"/>
    <w:rsid w:val="00342A43"/>
    <w:rsid w:val="00343852"/>
    <w:rsid w:val="003441D4"/>
    <w:rsid w:val="00347E1A"/>
    <w:rsid w:val="00355CF4"/>
    <w:rsid w:val="003632C6"/>
    <w:rsid w:val="00375CBF"/>
    <w:rsid w:val="003762FF"/>
    <w:rsid w:val="00376898"/>
    <w:rsid w:val="003803B6"/>
    <w:rsid w:val="00397C54"/>
    <w:rsid w:val="003A049E"/>
    <w:rsid w:val="003A2008"/>
    <w:rsid w:val="003A51B0"/>
    <w:rsid w:val="003B547F"/>
    <w:rsid w:val="003C23F1"/>
    <w:rsid w:val="003C39E1"/>
    <w:rsid w:val="003C3E76"/>
    <w:rsid w:val="003D1012"/>
    <w:rsid w:val="003D1470"/>
    <w:rsid w:val="003D3FBA"/>
    <w:rsid w:val="003D4AE2"/>
    <w:rsid w:val="003E4A8C"/>
    <w:rsid w:val="003E555A"/>
    <w:rsid w:val="003E5B95"/>
    <w:rsid w:val="003F2AD8"/>
    <w:rsid w:val="003F7B75"/>
    <w:rsid w:val="0040242F"/>
    <w:rsid w:val="00405CEE"/>
    <w:rsid w:val="00407715"/>
    <w:rsid w:val="004127FA"/>
    <w:rsid w:val="0041302A"/>
    <w:rsid w:val="00413992"/>
    <w:rsid w:val="00421E86"/>
    <w:rsid w:val="00437369"/>
    <w:rsid w:val="00442AC5"/>
    <w:rsid w:val="00454C30"/>
    <w:rsid w:val="00461BD9"/>
    <w:rsid w:val="0046224C"/>
    <w:rsid w:val="00462B1F"/>
    <w:rsid w:val="00463187"/>
    <w:rsid w:val="004635FE"/>
    <w:rsid w:val="004673B6"/>
    <w:rsid w:val="00471F2E"/>
    <w:rsid w:val="0049069B"/>
    <w:rsid w:val="0049383F"/>
    <w:rsid w:val="004A13C5"/>
    <w:rsid w:val="004A1D95"/>
    <w:rsid w:val="004A2E78"/>
    <w:rsid w:val="004A553D"/>
    <w:rsid w:val="004B4873"/>
    <w:rsid w:val="004B7C8A"/>
    <w:rsid w:val="004C3291"/>
    <w:rsid w:val="004C77CF"/>
    <w:rsid w:val="004D0752"/>
    <w:rsid w:val="004D0CC6"/>
    <w:rsid w:val="004D4672"/>
    <w:rsid w:val="004E0306"/>
    <w:rsid w:val="004E18FC"/>
    <w:rsid w:val="004F55FA"/>
    <w:rsid w:val="004F7EFE"/>
    <w:rsid w:val="00500AAA"/>
    <w:rsid w:val="00502C43"/>
    <w:rsid w:val="00506895"/>
    <w:rsid w:val="005115DD"/>
    <w:rsid w:val="00513BEE"/>
    <w:rsid w:val="0052199B"/>
    <w:rsid w:val="00523676"/>
    <w:rsid w:val="00525118"/>
    <w:rsid w:val="0053191E"/>
    <w:rsid w:val="005331AE"/>
    <w:rsid w:val="00533E71"/>
    <w:rsid w:val="00535DFB"/>
    <w:rsid w:val="005451CD"/>
    <w:rsid w:val="00561B19"/>
    <w:rsid w:val="005665DE"/>
    <w:rsid w:val="00570541"/>
    <w:rsid w:val="00570E82"/>
    <w:rsid w:val="00571700"/>
    <w:rsid w:val="00574C24"/>
    <w:rsid w:val="005809BA"/>
    <w:rsid w:val="00580D95"/>
    <w:rsid w:val="0058596D"/>
    <w:rsid w:val="00594F56"/>
    <w:rsid w:val="00594FC0"/>
    <w:rsid w:val="005975AE"/>
    <w:rsid w:val="005A19C7"/>
    <w:rsid w:val="005A2539"/>
    <w:rsid w:val="005A75FA"/>
    <w:rsid w:val="005B1707"/>
    <w:rsid w:val="005B1DEC"/>
    <w:rsid w:val="005B4C6C"/>
    <w:rsid w:val="005C17A1"/>
    <w:rsid w:val="005C1813"/>
    <w:rsid w:val="005C376C"/>
    <w:rsid w:val="005C4C2B"/>
    <w:rsid w:val="005C687F"/>
    <w:rsid w:val="005C7987"/>
    <w:rsid w:val="005C7DE4"/>
    <w:rsid w:val="005D078A"/>
    <w:rsid w:val="005D3461"/>
    <w:rsid w:val="005D3CA6"/>
    <w:rsid w:val="005E0BE8"/>
    <w:rsid w:val="005E25E3"/>
    <w:rsid w:val="005E3208"/>
    <w:rsid w:val="005E4BEB"/>
    <w:rsid w:val="005E6EA4"/>
    <w:rsid w:val="005F0302"/>
    <w:rsid w:val="005F243A"/>
    <w:rsid w:val="005F342C"/>
    <w:rsid w:val="00607A02"/>
    <w:rsid w:val="00607C00"/>
    <w:rsid w:val="006108F8"/>
    <w:rsid w:val="00610EB2"/>
    <w:rsid w:val="00612555"/>
    <w:rsid w:val="00614375"/>
    <w:rsid w:val="00614E1C"/>
    <w:rsid w:val="00615102"/>
    <w:rsid w:val="00615F6C"/>
    <w:rsid w:val="006163A8"/>
    <w:rsid w:val="00631433"/>
    <w:rsid w:val="00633764"/>
    <w:rsid w:val="00634A01"/>
    <w:rsid w:val="00635105"/>
    <w:rsid w:val="00636471"/>
    <w:rsid w:val="00646CA3"/>
    <w:rsid w:val="006574B6"/>
    <w:rsid w:val="00660F25"/>
    <w:rsid w:val="00661689"/>
    <w:rsid w:val="00664B35"/>
    <w:rsid w:val="00664F4A"/>
    <w:rsid w:val="006656F3"/>
    <w:rsid w:val="0067106C"/>
    <w:rsid w:val="00673F08"/>
    <w:rsid w:val="00676858"/>
    <w:rsid w:val="00676B0F"/>
    <w:rsid w:val="00683CFA"/>
    <w:rsid w:val="00687965"/>
    <w:rsid w:val="006A344B"/>
    <w:rsid w:val="006A4FA1"/>
    <w:rsid w:val="006A729F"/>
    <w:rsid w:val="006B7FCF"/>
    <w:rsid w:val="006D0BEE"/>
    <w:rsid w:val="006D1582"/>
    <w:rsid w:val="006D241D"/>
    <w:rsid w:val="006D3780"/>
    <w:rsid w:val="006E3B3C"/>
    <w:rsid w:val="006E7AD6"/>
    <w:rsid w:val="006F310F"/>
    <w:rsid w:val="006F614C"/>
    <w:rsid w:val="00705BDD"/>
    <w:rsid w:val="00707401"/>
    <w:rsid w:val="007076E7"/>
    <w:rsid w:val="0071070A"/>
    <w:rsid w:val="00716B8A"/>
    <w:rsid w:val="00716F0B"/>
    <w:rsid w:val="00721703"/>
    <w:rsid w:val="00722AB0"/>
    <w:rsid w:val="00723AE2"/>
    <w:rsid w:val="00724067"/>
    <w:rsid w:val="00724325"/>
    <w:rsid w:val="007308CA"/>
    <w:rsid w:val="00734FE1"/>
    <w:rsid w:val="007362FD"/>
    <w:rsid w:val="00740F59"/>
    <w:rsid w:val="00751411"/>
    <w:rsid w:val="00752888"/>
    <w:rsid w:val="00753403"/>
    <w:rsid w:val="0076563B"/>
    <w:rsid w:val="00770158"/>
    <w:rsid w:val="00777717"/>
    <w:rsid w:val="0078274E"/>
    <w:rsid w:val="00783F8B"/>
    <w:rsid w:val="00785B82"/>
    <w:rsid w:val="00786F66"/>
    <w:rsid w:val="007919FE"/>
    <w:rsid w:val="007A0E09"/>
    <w:rsid w:val="007A2C9D"/>
    <w:rsid w:val="007A71B5"/>
    <w:rsid w:val="007B5012"/>
    <w:rsid w:val="007B5EEC"/>
    <w:rsid w:val="007C1280"/>
    <w:rsid w:val="007D1919"/>
    <w:rsid w:val="007D1D3A"/>
    <w:rsid w:val="007E141D"/>
    <w:rsid w:val="007E25AA"/>
    <w:rsid w:val="007F0E05"/>
    <w:rsid w:val="007F1960"/>
    <w:rsid w:val="007F29BA"/>
    <w:rsid w:val="007F639E"/>
    <w:rsid w:val="007F6606"/>
    <w:rsid w:val="007F7A29"/>
    <w:rsid w:val="008009FD"/>
    <w:rsid w:val="008022E7"/>
    <w:rsid w:val="00802ECB"/>
    <w:rsid w:val="008129A1"/>
    <w:rsid w:val="00812CA4"/>
    <w:rsid w:val="00815012"/>
    <w:rsid w:val="00833F97"/>
    <w:rsid w:val="0083504E"/>
    <w:rsid w:val="00837640"/>
    <w:rsid w:val="008518A9"/>
    <w:rsid w:val="008523C4"/>
    <w:rsid w:val="00854E55"/>
    <w:rsid w:val="00857895"/>
    <w:rsid w:val="008612A3"/>
    <w:rsid w:val="008677B8"/>
    <w:rsid w:val="008714AD"/>
    <w:rsid w:val="0087758A"/>
    <w:rsid w:val="008800C4"/>
    <w:rsid w:val="0088101B"/>
    <w:rsid w:val="00881B4E"/>
    <w:rsid w:val="00883089"/>
    <w:rsid w:val="00887265"/>
    <w:rsid w:val="00893663"/>
    <w:rsid w:val="008958F1"/>
    <w:rsid w:val="00895D38"/>
    <w:rsid w:val="008A4195"/>
    <w:rsid w:val="008A7CB2"/>
    <w:rsid w:val="008B1330"/>
    <w:rsid w:val="008B46A5"/>
    <w:rsid w:val="008B65EC"/>
    <w:rsid w:val="008B67B5"/>
    <w:rsid w:val="008C693A"/>
    <w:rsid w:val="008C6EF0"/>
    <w:rsid w:val="008D09BC"/>
    <w:rsid w:val="008D3097"/>
    <w:rsid w:val="008D603B"/>
    <w:rsid w:val="008D7998"/>
    <w:rsid w:val="008E0F6D"/>
    <w:rsid w:val="008E5972"/>
    <w:rsid w:val="008E7C6B"/>
    <w:rsid w:val="008F234C"/>
    <w:rsid w:val="008F551D"/>
    <w:rsid w:val="00911B2D"/>
    <w:rsid w:val="00921C81"/>
    <w:rsid w:val="00922D99"/>
    <w:rsid w:val="00930428"/>
    <w:rsid w:val="00930F80"/>
    <w:rsid w:val="0093352A"/>
    <w:rsid w:val="00935001"/>
    <w:rsid w:val="00936638"/>
    <w:rsid w:val="00955507"/>
    <w:rsid w:val="00963F41"/>
    <w:rsid w:val="00967544"/>
    <w:rsid w:val="009741CA"/>
    <w:rsid w:val="0097514E"/>
    <w:rsid w:val="0097731C"/>
    <w:rsid w:val="009823D8"/>
    <w:rsid w:val="00993106"/>
    <w:rsid w:val="009953E6"/>
    <w:rsid w:val="00996B4B"/>
    <w:rsid w:val="00997717"/>
    <w:rsid w:val="0099794A"/>
    <w:rsid w:val="009A32C9"/>
    <w:rsid w:val="009A6E9F"/>
    <w:rsid w:val="009A7BAC"/>
    <w:rsid w:val="009B0181"/>
    <w:rsid w:val="009B5388"/>
    <w:rsid w:val="009C73B4"/>
    <w:rsid w:val="009E1DE9"/>
    <w:rsid w:val="009E3A6A"/>
    <w:rsid w:val="009E3AEB"/>
    <w:rsid w:val="009F0405"/>
    <w:rsid w:val="009F5C72"/>
    <w:rsid w:val="00A00DE6"/>
    <w:rsid w:val="00A018A5"/>
    <w:rsid w:val="00A06B25"/>
    <w:rsid w:val="00A07F01"/>
    <w:rsid w:val="00A11E0E"/>
    <w:rsid w:val="00A17AAF"/>
    <w:rsid w:val="00A27377"/>
    <w:rsid w:val="00A327F8"/>
    <w:rsid w:val="00A32971"/>
    <w:rsid w:val="00A349B4"/>
    <w:rsid w:val="00A3647E"/>
    <w:rsid w:val="00A40A95"/>
    <w:rsid w:val="00A4417C"/>
    <w:rsid w:val="00A47963"/>
    <w:rsid w:val="00A521F0"/>
    <w:rsid w:val="00A527DB"/>
    <w:rsid w:val="00A535C3"/>
    <w:rsid w:val="00A60C86"/>
    <w:rsid w:val="00A66D2C"/>
    <w:rsid w:val="00A71005"/>
    <w:rsid w:val="00A85DD7"/>
    <w:rsid w:val="00A86950"/>
    <w:rsid w:val="00A87F7F"/>
    <w:rsid w:val="00A95CD6"/>
    <w:rsid w:val="00AA3A2E"/>
    <w:rsid w:val="00AA54D5"/>
    <w:rsid w:val="00AB0D27"/>
    <w:rsid w:val="00AB7D0D"/>
    <w:rsid w:val="00AC162F"/>
    <w:rsid w:val="00AD09E9"/>
    <w:rsid w:val="00AD2F06"/>
    <w:rsid w:val="00AD3225"/>
    <w:rsid w:val="00AF3368"/>
    <w:rsid w:val="00AF5968"/>
    <w:rsid w:val="00B00808"/>
    <w:rsid w:val="00B01083"/>
    <w:rsid w:val="00B05278"/>
    <w:rsid w:val="00B124F1"/>
    <w:rsid w:val="00B147F1"/>
    <w:rsid w:val="00B163A2"/>
    <w:rsid w:val="00B23369"/>
    <w:rsid w:val="00B248FD"/>
    <w:rsid w:val="00B3773B"/>
    <w:rsid w:val="00B40674"/>
    <w:rsid w:val="00B54BB3"/>
    <w:rsid w:val="00B60F6A"/>
    <w:rsid w:val="00B62427"/>
    <w:rsid w:val="00B6378C"/>
    <w:rsid w:val="00B73698"/>
    <w:rsid w:val="00B7422F"/>
    <w:rsid w:val="00B75241"/>
    <w:rsid w:val="00B850B4"/>
    <w:rsid w:val="00B90C12"/>
    <w:rsid w:val="00BA08F9"/>
    <w:rsid w:val="00BA1C77"/>
    <w:rsid w:val="00BA62BF"/>
    <w:rsid w:val="00BA62DE"/>
    <w:rsid w:val="00BA6734"/>
    <w:rsid w:val="00BA68D2"/>
    <w:rsid w:val="00BB1DE7"/>
    <w:rsid w:val="00BB4903"/>
    <w:rsid w:val="00BC2B37"/>
    <w:rsid w:val="00BC40F6"/>
    <w:rsid w:val="00BD0AAB"/>
    <w:rsid w:val="00BD22F0"/>
    <w:rsid w:val="00BD66A0"/>
    <w:rsid w:val="00BD78A8"/>
    <w:rsid w:val="00BF02DB"/>
    <w:rsid w:val="00C0469E"/>
    <w:rsid w:val="00C047A9"/>
    <w:rsid w:val="00C049DD"/>
    <w:rsid w:val="00C06337"/>
    <w:rsid w:val="00C12AA6"/>
    <w:rsid w:val="00C377FA"/>
    <w:rsid w:val="00C42B40"/>
    <w:rsid w:val="00C46423"/>
    <w:rsid w:val="00C46A93"/>
    <w:rsid w:val="00C5036A"/>
    <w:rsid w:val="00C51309"/>
    <w:rsid w:val="00C65B11"/>
    <w:rsid w:val="00C71BBE"/>
    <w:rsid w:val="00C73E66"/>
    <w:rsid w:val="00C85B1B"/>
    <w:rsid w:val="00C91B25"/>
    <w:rsid w:val="00C92213"/>
    <w:rsid w:val="00C922EB"/>
    <w:rsid w:val="00C956DE"/>
    <w:rsid w:val="00C9744D"/>
    <w:rsid w:val="00CA21B7"/>
    <w:rsid w:val="00CA35EC"/>
    <w:rsid w:val="00CB0298"/>
    <w:rsid w:val="00CB1FF4"/>
    <w:rsid w:val="00CC3F72"/>
    <w:rsid w:val="00CC6DD6"/>
    <w:rsid w:val="00CD63A8"/>
    <w:rsid w:val="00CD6696"/>
    <w:rsid w:val="00CE279E"/>
    <w:rsid w:val="00CE4F92"/>
    <w:rsid w:val="00D045D1"/>
    <w:rsid w:val="00D06D6A"/>
    <w:rsid w:val="00D0738E"/>
    <w:rsid w:val="00D111D3"/>
    <w:rsid w:val="00D13236"/>
    <w:rsid w:val="00D15163"/>
    <w:rsid w:val="00D34413"/>
    <w:rsid w:val="00D371E6"/>
    <w:rsid w:val="00D42647"/>
    <w:rsid w:val="00D47145"/>
    <w:rsid w:val="00D51325"/>
    <w:rsid w:val="00D6024F"/>
    <w:rsid w:val="00D60B74"/>
    <w:rsid w:val="00D741C9"/>
    <w:rsid w:val="00D74DB2"/>
    <w:rsid w:val="00D80367"/>
    <w:rsid w:val="00D805E5"/>
    <w:rsid w:val="00D81EBB"/>
    <w:rsid w:val="00D90FAF"/>
    <w:rsid w:val="00D939CE"/>
    <w:rsid w:val="00D95929"/>
    <w:rsid w:val="00DA02BB"/>
    <w:rsid w:val="00DB306B"/>
    <w:rsid w:val="00DB30DA"/>
    <w:rsid w:val="00DB6128"/>
    <w:rsid w:val="00DC268F"/>
    <w:rsid w:val="00DC4B36"/>
    <w:rsid w:val="00DD1203"/>
    <w:rsid w:val="00DD7E0C"/>
    <w:rsid w:val="00DF3463"/>
    <w:rsid w:val="00DF6442"/>
    <w:rsid w:val="00E00C91"/>
    <w:rsid w:val="00E04FF1"/>
    <w:rsid w:val="00E0682C"/>
    <w:rsid w:val="00E102ED"/>
    <w:rsid w:val="00E112AF"/>
    <w:rsid w:val="00E12D12"/>
    <w:rsid w:val="00E15202"/>
    <w:rsid w:val="00E1572A"/>
    <w:rsid w:val="00E256A3"/>
    <w:rsid w:val="00E2737C"/>
    <w:rsid w:val="00E27876"/>
    <w:rsid w:val="00E40C1C"/>
    <w:rsid w:val="00E6042B"/>
    <w:rsid w:val="00E604B8"/>
    <w:rsid w:val="00E60FC8"/>
    <w:rsid w:val="00E660E9"/>
    <w:rsid w:val="00E75849"/>
    <w:rsid w:val="00E75E72"/>
    <w:rsid w:val="00E7706C"/>
    <w:rsid w:val="00E805E5"/>
    <w:rsid w:val="00E815BA"/>
    <w:rsid w:val="00E85D58"/>
    <w:rsid w:val="00E9624C"/>
    <w:rsid w:val="00EA6070"/>
    <w:rsid w:val="00EB2779"/>
    <w:rsid w:val="00EB3EDC"/>
    <w:rsid w:val="00EB472C"/>
    <w:rsid w:val="00EB64C3"/>
    <w:rsid w:val="00EB6FA9"/>
    <w:rsid w:val="00EC321B"/>
    <w:rsid w:val="00EC4321"/>
    <w:rsid w:val="00ED0057"/>
    <w:rsid w:val="00ED0D56"/>
    <w:rsid w:val="00ED4B35"/>
    <w:rsid w:val="00EE1255"/>
    <w:rsid w:val="00EE1F80"/>
    <w:rsid w:val="00EE3193"/>
    <w:rsid w:val="00EE4C97"/>
    <w:rsid w:val="00EE5285"/>
    <w:rsid w:val="00EE5F1D"/>
    <w:rsid w:val="00EF2223"/>
    <w:rsid w:val="00EF288E"/>
    <w:rsid w:val="00EF7408"/>
    <w:rsid w:val="00F10B86"/>
    <w:rsid w:val="00F13754"/>
    <w:rsid w:val="00F13E4F"/>
    <w:rsid w:val="00F17BB4"/>
    <w:rsid w:val="00F2493C"/>
    <w:rsid w:val="00F24B77"/>
    <w:rsid w:val="00F31DB1"/>
    <w:rsid w:val="00F436BB"/>
    <w:rsid w:val="00F461FA"/>
    <w:rsid w:val="00F60E5E"/>
    <w:rsid w:val="00F645EB"/>
    <w:rsid w:val="00F664A7"/>
    <w:rsid w:val="00F70440"/>
    <w:rsid w:val="00F75E29"/>
    <w:rsid w:val="00F75F45"/>
    <w:rsid w:val="00F77ACB"/>
    <w:rsid w:val="00F8030C"/>
    <w:rsid w:val="00F91B84"/>
    <w:rsid w:val="00F9493B"/>
    <w:rsid w:val="00F951AF"/>
    <w:rsid w:val="00F95E97"/>
    <w:rsid w:val="00FA1EA4"/>
    <w:rsid w:val="00FB2215"/>
    <w:rsid w:val="00FB2604"/>
    <w:rsid w:val="00FB5507"/>
    <w:rsid w:val="00FC0925"/>
    <w:rsid w:val="00FC3AC0"/>
    <w:rsid w:val="00FC6C20"/>
    <w:rsid w:val="00FD1423"/>
    <w:rsid w:val="00FD2E4A"/>
    <w:rsid w:val="00FD5266"/>
    <w:rsid w:val="00FD6F34"/>
    <w:rsid w:val="00FE070E"/>
    <w:rsid w:val="00FE0C72"/>
    <w:rsid w:val="00FE145C"/>
    <w:rsid w:val="00FE2515"/>
    <w:rsid w:val="00FF2781"/>
    <w:rsid w:val="00FF5055"/>
    <w:rsid w:val="026A1FA5"/>
    <w:rsid w:val="08C42D10"/>
    <w:rsid w:val="0B815CE4"/>
    <w:rsid w:val="0BDC4095"/>
    <w:rsid w:val="112A61D4"/>
    <w:rsid w:val="11E16256"/>
    <w:rsid w:val="131176E8"/>
    <w:rsid w:val="14E91D59"/>
    <w:rsid w:val="153477C1"/>
    <w:rsid w:val="198534D1"/>
    <w:rsid w:val="1D914A52"/>
    <w:rsid w:val="1FEC2B05"/>
    <w:rsid w:val="20C05CF6"/>
    <w:rsid w:val="23705778"/>
    <w:rsid w:val="24F01CB2"/>
    <w:rsid w:val="255F42CE"/>
    <w:rsid w:val="27DC4662"/>
    <w:rsid w:val="34E646C1"/>
    <w:rsid w:val="364C6A71"/>
    <w:rsid w:val="37A64A91"/>
    <w:rsid w:val="3E7768B6"/>
    <w:rsid w:val="43124C48"/>
    <w:rsid w:val="437C246D"/>
    <w:rsid w:val="481F7952"/>
    <w:rsid w:val="4D034641"/>
    <w:rsid w:val="4E292C17"/>
    <w:rsid w:val="4F160D1D"/>
    <w:rsid w:val="4FB439E4"/>
    <w:rsid w:val="509E190F"/>
    <w:rsid w:val="51D46D1D"/>
    <w:rsid w:val="52B47D6B"/>
    <w:rsid w:val="5D715179"/>
    <w:rsid w:val="5EC04597"/>
    <w:rsid w:val="5F471BBF"/>
    <w:rsid w:val="63420D5B"/>
    <w:rsid w:val="66470A2C"/>
    <w:rsid w:val="665C6F8C"/>
    <w:rsid w:val="66FE7A15"/>
    <w:rsid w:val="69A2609F"/>
    <w:rsid w:val="6AAA10B1"/>
    <w:rsid w:val="6BD06DF0"/>
    <w:rsid w:val="6DDF3CC8"/>
    <w:rsid w:val="766151C3"/>
    <w:rsid w:val="7B19127A"/>
    <w:rsid w:val="7C213233"/>
    <w:rsid w:val="7FE2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35C0786"/>
  <w15:docId w15:val="{83EE4FC5-7E12-4160-BE53-A9C855630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页脚 字符"/>
    <w:link w:val="a4"/>
    <w:uiPriority w:val="99"/>
    <w:qFormat/>
    <w:rPr>
      <w:kern w:val="2"/>
      <w:sz w:val="18"/>
      <w:szCs w:val="18"/>
    </w:rPr>
  </w:style>
  <w:style w:type="paragraph" w:styleId="a8">
    <w:name w:val="No Spacing"/>
    <w:uiPriority w:val="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Char1">
    <w:name w:val="Char1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2432FC-8D19-4398-B11D-DFE97B697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1273</Characters>
  <Application>Microsoft Office Word</Application>
  <DocSecurity>0</DocSecurity>
  <Lines>10</Lines>
  <Paragraphs>2</Paragraphs>
  <ScaleCrop>false</ScaleCrop>
  <Company>Microsoft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武汉工业学院新增硕士生导师申请表</dc:title>
  <dc:creator>ZhouMingYan</dc:creator>
  <cp:lastModifiedBy>lenovo</cp:lastModifiedBy>
  <cp:revision>17</cp:revision>
  <cp:lastPrinted>2022-05-09T01:06:00Z</cp:lastPrinted>
  <dcterms:created xsi:type="dcterms:W3CDTF">2022-05-09T01:06:00Z</dcterms:created>
  <dcterms:modified xsi:type="dcterms:W3CDTF">2023-11-08T07:15:00Z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A28E7A8DB21E4D9FBC4017661AE85AFA</vt:lpwstr>
  </property>
</Properties>
</file>