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1DC73">
      <w:pPr>
        <w:jc w:val="center"/>
        <w:rPr>
          <w:rFonts w:ascii="华文中宋" w:hAnsi="Times New Roman" w:eastAsia="华文中宋" w:cs="华文中宋"/>
          <w:b/>
          <w:bCs/>
          <w:sz w:val="36"/>
          <w:szCs w:val="36"/>
        </w:rPr>
      </w:pPr>
      <w:r>
        <w:rPr>
          <w:rFonts w:hint="eastAsia" w:ascii="华文中宋" w:hAnsi="Times New Roman" w:eastAsia="华文中宋" w:cs="华文中宋"/>
          <w:b/>
          <w:bCs/>
          <w:sz w:val="36"/>
          <w:szCs w:val="36"/>
        </w:rPr>
        <w:t>南京邮电大学</w:t>
      </w:r>
      <w:r>
        <w:rPr>
          <w:rFonts w:hint="eastAsia" w:ascii="华文中宋" w:hAnsi="Times New Roman" w:eastAsia="华文中宋" w:cs="华文中宋"/>
          <w:b/>
          <w:bCs/>
          <w:sz w:val="36"/>
          <w:szCs w:val="36"/>
          <w:lang w:val="en-US" w:eastAsia="zh-CN"/>
        </w:rPr>
        <w:t>专业学位</w:t>
      </w:r>
      <w:r>
        <w:rPr>
          <w:rFonts w:hint="eastAsia" w:ascii="华文中宋" w:hAnsi="Times New Roman" w:eastAsia="华文中宋" w:cs="华文中宋"/>
          <w:b/>
          <w:bCs/>
          <w:sz w:val="36"/>
          <w:szCs w:val="36"/>
        </w:rPr>
        <w:t>博士</w:t>
      </w:r>
      <w:r>
        <w:rPr>
          <w:rFonts w:hint="eastAsia" w:ascii="华文中宋" w:hAnsi="Times New Roman" w:eastAsia="华文中宋" w:cs="华文中宋"/>
          <w:b/>
          <w:bCs/>
          <w:sz w:val="36"/>
          <w:szCs w:val="36"/>
          <w:lang w:val="en-US" w:eastAsia="zh-CN"/>
        </w:rPr>
        <w:t>研究生</w:t>
      </w:r>
      <w:r>
        <w:rPr>
          <w:rFonts w:hint="eastAsia" w:ascii="华文中宋" w:hAnsi="Times New Roman" w:eastAsia="华文中宋" w:cs="华文中宋"/>
          <w:b/>
          <w:bCs/>
          <w:sz w:val="36"/>
          <w:szCs w:val="36"/>
        </w:rPr>
        <w:t>答辩申请书</w:t>
      </w:r>
    </w:p>
    <w:tbl>
      <w:tblPr>
        <w:tblStyle w:val="4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740"/>
        <w:gridCol w:w="473"/>
        <w:gridCol w:w="114"/>
        <w:gridCol w:w="70"/>
        <w:gridCol w:w="23"/>
        <w:gridCol w:w="300"/>
        <w:gridCol w:w="114"/>
        <w:gridCol w:w="631"/>
        <w:gridCol w:w="140"/>
        <w:gridCol w:w="49"/>
        <w:gridCol w:w="26"/>
        <w:gridCol w:w="932"/>
        <w:gridCol w:w="65"/>
        <w:gridCol w:w="443"/>
        <w:gridCol w:w="126"/>
        <w:gridCol w:w="494"/>
        <w:gridCol w:w="193"/>
        <w:gridCol w:w="554"/>
        <w:gridCol w:w="68"/>
        <w:gridCol w:w="106"/>
        <w:gridCol w:w="422"/>
        <w:gridCol w:w="324"/>
        <w:gridCol w:w="153"/>
        <w:gridCol w:w="35"/>
        <w:gridCol w:w="149"/>
        <w:gridCol w:w="142"/>
        <w:gridCol w:w="760"/>
        <w:gridCol w:w="235"/>
        <w:gridCol w:w="1146"/>
      </w:tblGrid>
      <w:tr w14:paraId="4E34D4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F1D25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学号</w:t>
            </w:r>
          </w:p>
        </w:tc>
        <w:tc>
          <w:tcPr>
            <w:tcW w:w="1940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CCB90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54D7F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84AA6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F6908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入学年月</w:t>
            </w: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61F3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243E8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91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1084E6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校内导师姓名</w:t>
            </w:r>
          </w:p>
        </w:tc>
        <w:tc>
          <w:tcPr>
            <w:tcW w:w="1467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1218D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6F78F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专业学位类别（领域）</w:t>
            </w: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8F8C5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EA947F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学院</w:t>
            </w: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C1948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5E422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916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9918E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校外合作导师</w:t>
            </w:r>
          </w:p>
        </w:tc>
        <w:tc>
          <w:tcPr>
            <w:tcW w:w="1467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56449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E1DF67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9CCA5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C145F3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工作单位</w:t>
            </w: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40EE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6F63F7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03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A5F27B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申请学位成果</w:t>
            </w:r>
          </w:p>
        </w:tc>
        <w:tc>
          <w:tcPr>
            <w:tcW w:w="7700" w:type="dxa"/>
            <w:gridSpan w:val="2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CB98A0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□学位论文             □实践成果</w:t>
            </w:r>
          </w:p>
        </w:tc>
      </w:tr>
      <w:tr w14:paraId="6A2574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03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0378FC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实践成果类型</w:t>
            </w:r>
          </w:p>
          <w:p w14:paraId="7710745C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（学位论文此项不填）</w:t>
            </w:r>
          </w:p>
        </w:tc>
        <w:tc>
          <w:tcPr>
            <w:tcW w:w="7700" w:type="dxa"/>
            <w:gridSpan w:val="2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4FFF5E">
            <w:pPr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□重大装备  □仪器设备  □其他硬件产品  □软件产品  </w:t>
            </w:r>
          </w:p>
          <w:p w14:paraId="651A699E">
            <w:pPr>
              <w:jc w:val="lef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□设计方案  □技术标准  □其他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          </w:t>
            </w:r>
          </w:p>
        </w:tc>
      </w:tr>
      <w:tr w14:paraId="05008B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44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B54A97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选题来源</w:t>
            </w:r>
          </w:p>
        </w:tc>
        <w:tc>
          <w:tcPr>
            <w:tcW w:w="4815" w:type="dxa"/>
            <w:gridSpan w:val="1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F13BA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83791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身份证号</w:t>
            </w: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92C3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DB17F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9E744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符合培养计划的学位课学分</w:t>
            </w:r>
          </w:p>
        </w:tc>
        <w:tc>
          <w:tcPr>
            <w:tcW w:w="4228" w:type="dxa"/>
            <w:gridSpan w:val="1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52DE3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90A85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总学分</w:t>
            </w: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AD0A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</w:tc>
      </w:tr>
      <w:tr w14:paraId="45F206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B718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参加学术活动次数</w:t>
            </w:r>
          </w:p>
        </w:tc>
        <w:tc>
          <w:tcPr>
            <w:tcW w:w="8287" w:type="dxa"/>
            <w:gridSpan w:val="2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1954BB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98AF0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B87A8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补修课程及成绩</w:t>
            </w:r>
          </w:p>
        </w:tc>
        <w:tc>
          <w:tcPr>
            <w:tcW w:w="4815" w:type="dxa"/>
            <w:gridSpan w:val="1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A1A869">
            <w:pPr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74483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开题日期</w:t>
            </w: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33549B">
            <w:pPr>
              <w:jc w:val="both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89D6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730" w:type="dxa"/>
            <w:gridSpan w:val="3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0171C8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发 表 学 术 论 文 清 单 （ 可 加 附 页 ）</w:t>
            </w:r>
          </w:p>
        </w:tc>
      </w:tr>
      <w:tr w14:paraId="743BA3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42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53FB5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论文题目</w:t>
            </w:r>
          </w:p>
        </w:tc>
        <w:tc>
          <w:tcPr>
            <w:tcW w:w="93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D2CAC6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作者排名</w:t>
            </w:r>
          </w:p>
        </w:tc>
        <w:tc>
          <w:tcPr>
            <w:tcW w:w="227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15AF3C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发表的刊物或会议名 称</w:t>
            </w:r>
          </w:p>
        </w:tc>
        <w:tc>
          <w:tcPr>
            <w:tcW w:w="1627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5605ED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论文级别</w:t>
            </w:r>
          </w:p>
        </w:tc>
        <w:tc>
          <w:tcPr>
            <w:tcW w:w="1321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6B118E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收录情况</w:t>
            </w: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D76D45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发表时间</w:t>
            </w:r>
          </w:p>
        </w:tc>
      </w:tr>
      <w:tr w14:paraId="5391B9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42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4A814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3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F7204A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27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42E79C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627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768AC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21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3E1FEB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5F533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311D9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42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D2C93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3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9A2E1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27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63E86A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627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119F37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21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559E2E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C80F76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0BD81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730" w:type="dxa"/>
            <w:gridSpan w:val="3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088D8C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科 研 成 果 获 奖 情 况 （ 可 加 附 页 ）</w:t>
            </w:r>
          </w:p>
        </w:tc>
      </w:tr>
      <w:tr w14:paraId="3B2ACE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42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8AC6F4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bookmarkStart w:id="0" w:name="OLE_LINK1" w:colFirst="0" w:colLast="4"/>
            <w:r>
              <w:rPr>
                <w:rFonts w:hint="eastAsia" w:ascii="宋体" w:hAnsi="宋体" w:eastAsia="宋体"/>
                <w:sz w:val="21"/>
                <w:szCs w:val="21"/>
              </w:rPr>
              <w:t>获奖项目名称</w:t>
            </w:r>
          </w:p>
        </w:tc>
        <w:tc>
          <w:tcPr>
            <w:tcW w:w="93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EA5FC8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获奖人排名</w:t>
            </w:r>
          </w:p>
        </w:tc>
        <w:tc>
          <w:tcPr>
            <w:tcW w:w="227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C698B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奖励名称</w:t>
            </w:r>
          </w:p>
        </w:tc>
        <w:tc>
          <w:tcPr>
            <w:tcW w:w="147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678BA3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奖励级别</w:t>
            </w:r>
          </w:p>
        </w:tc>
        <w:tc>
          <w:tcPr>
            <w:tcW w:w="1474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2C7EF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颁奖单位</w:t>
            </w: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BB4D94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获奖时间</w:t>
            </w:r>
          </w:p>
        </w:tc>
      </w:tr>
      <w:bookmarkEnd w:id="0"/>
      <w:tr w14:paraId="61F97D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42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6C6E9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3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6C8A4D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27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BA14C9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7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B4DB45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74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3C9426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96560C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C670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42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BCB14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34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510AC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279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D631C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74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A503DB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74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2EC1D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795617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5EF48E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730" w:type="dxa"/>
            <w:gridSpan w:val="3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706B19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获 专 利 情 况（可 加 附 页）</w:t>
            </w:r>
          </w:p>
        </w:tc>
      </w:tr>
      <w:tr w14:paraId="1FAA56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07C9D4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bookmarkStart w:id="1" w:name="OLE_LINK2" w:colFirst="0" w:colLast="7"/>
            <w:r>
              <w:rPr>
                <w:rFonts w:hint="eastAsia" w:ascii="宋体" w:hAnsi="宋体" w:eastAsia="宋体"/>
                <w:sz w:val="21"/>
                <w:szCs w:val="21"/>
              </w:rPr>
              <w:t>获专利名称</w:t>
            </w:r>
          </w:p>
        </w:tc>
        <w:tc>
          <w:tcPr>
            <w:tcW w:w="106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98BDC7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专利人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排名</w:t>
            </w:r>
          </w:p>
        </w:tc>
        <w:tc>
          <w:tcPr>
            <w:tcW w:w="114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F7E7A1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授权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专利号</w:t>
            </w:r>
          </w:p>
        </w:tc>
        <w:tc>
          <w:tcPr>
            <w:tcW w:w="112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3022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授权日期</w:t>
            </w:r>
          </w:p>
        </w:tc>
        <w:tc>
          <w:tcPr>
            <w:tcW w:w="74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756FC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国别</w:t>
            </w:r>
          </w:p>
        </w:tc>
        <w:tc>
          <w:tcPr>
            <w:tcW w:w="12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B535DA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受让单位名称</w:t>
            </w:r>
          </w:p>
        </w:tc>
        <w:tc>
          <w:tcPr>
            <w:tcW w:w="1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66EB7A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合同日期</w:t>
            </w: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16535E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转化金额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（合同/到账金额）</w:t>
            </w:r>
          </w:p>
        </w:tc>
      </w:tr>
      <w:bookmarkEnd w:id="1"/>
      <w:tr w14:paraId="38EBD4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D353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6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1C92A0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732CD5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7828DE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64383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E5B5D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35DAB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538B66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0344A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5D0631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6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E4AB99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7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9862A5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E20DD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4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6DA0F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57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1386F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37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D419D6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782173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B7D63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730" w:type="dxa"/>
            <w:gridSpan w:val="3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94AB28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起 草 并 颁 布 标 准 情 况</w:t>
            </w: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 xml:space="preserve"> （ 可 加 附 页 ）</w:t>
            </w:r>
          </w:p>
        </w:tc>
      </w:tr>
      <w:tr w14:paraId="0D0733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2552E9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标准名称</w:t>
            </w:r>
          </w:p>
        </w:tc>
        <w:tc>
          <w:tcPr>
            <w:tcW w:w="128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1C1DF0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本人排名</w:t>
            </w: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78018D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是否为牵头人</w:t>
            </w: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CF0149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标准类型</w:t>
            </w: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80BE9B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颁布单位名称</w:t>
            </w: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492B0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颁布时间</w:t>
            </w:r>
          </w:p>
        </w:tc>
      </w:tr>
      <w:tr w14:paraId="12A0CB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247D61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8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D5CBF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BF6A41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35F996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43F61E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FC325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2ADD62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5A53B7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8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67D932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248644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C5ED54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E91E78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4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CF2E0E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09F57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730" w:type="dxa"/>
            <w:gridSpan w:val="3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A35343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以 第 一 作 者 出 版 专 著 情 况 （ 可 加 附 页 ）</w:t>
            </w:r>
          </w:p>
        </w:tc>
      </w:tr>
      <w:tr w14:paraId="28AE12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5638FD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著作名称</w:t>
            </w:r>
          </w:p>
        </w:tc>
        <w:tc>
          <w:tcPr>
            <w:tcW w:w="128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7E505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本人排名</w:t>
            </w: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E083A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ISBN</w:t>
            </w: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535AD9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出版社</w:t>
            </w:r>
          </w:p>
        </w:tc>
        <w:tc>
          <w:tcPr>
            <w:tcW w:w="3472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BCC4E5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出版时间</w:t>
            </w:r>
          </w:p>
        </w:tc>
      </w:tr>
      <w:tr w14:paraId="20F228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34820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28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DB44B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250F8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6B0C20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3472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51391E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 w14:paraId="49C3D2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21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8CE59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83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34300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6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03960D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309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08606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3472" w:type="dxa"/>
            <w:gridSpan w:val="1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23F17E"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5FD5B8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3" w:hRule="atLeast"/>
        </w:trPr>
        <w:tc>
          <w:tcPr>
            <w:tcW w:w="9730" w:type="dxa"/>
            <w:gridSpan w:val="30"/>
            <w:tcBorders>
              <w:tl2br w:val="nil"/>
              <w:tr2bl w:val="nil"/>
            </w:tcBorders>
            <w:shd w:val="clear" w:color="auto" w:fill="auto"/>
          </w:tcPr>
          <w:p w14:paraId="179F2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/>
              <w:jc w:val="both"/>
              <w:textAlignment w:val="auto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学位论文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/实践成果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的主要研究内容和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创新点</w:t>
            </w:r>
          </w:p>
          <w:p w14:paraId="2A0F5BCC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28D174C8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019E2804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1ED41229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51D883F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4F44778B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2B6F9513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180023E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5AC1274D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52E9CD0F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4694404C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48C9D178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2A8B5F1C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FEA6BFC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1CDB9417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A91BF19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CB99262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E1D0220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2EC7934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11C0B0B4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5E1C5E78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44CEB3A3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5B027B2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B0A3CF1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2811B7BB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36E5E6ED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32C50B53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30701A33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1497059F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26E37FA1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6E73341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040D1748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332BBB6D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0FFF8B1A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E2D7629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13ECCCC3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3D53D255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02B39BE4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1D4E3667">
            <w:pPr>
              <w:ind w:firstLine="420" w:firstLineChars="2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CD52EE2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</w:tc>
      </w:tr>
      <w:tr w14:paraId="3BD60D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6786" w:type="dxa"/>
            <w:gridSpan w:val="2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995FC">
            <w:pPr>
              <w:ind w:left="200"/>
              <w:jc w:val="center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 xml:space="preserve">                       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申请人签字：</w:t>
            </w:r>
          </w:p>
        </w:tc>
        <w:tc>
          <w:tcPr>
            <w:tcW w:w="2944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525F9B">
            <w:pPr>
              <w:ind w:left="200" w:firstLine="420" w:firstLineChars="200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年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月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日</w:t>
            </w:r>
          </w:p>
        </w:tc>
      </w:tr>
      <w:tr w14:paraId="5DD562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atLeast"/>
        </w:trPr>
        <w:tc>
          <w:tcPr>
            <w:tcW w:w="203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94611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指导教师意见</w:t>
            </w:r>
          </w:p>
        </w:tc>
        <w:tc>
          <w:tcPr>
            <w:tcW w:w="7700" w:type="dxa"/>
            <w:gridSpan w:val="26"/>
            <w:tcBorders>
              <w:tl2br w:val="nil"/>
              <w:tr2bl w:val="nil"/>
            </w:tcBorders>
            <w:shd w:val="clear" w:color="auto" w:fill="auto"/>
          </w:tcPr>
          <w:p w14:paraId="7BBB2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/>
              <w:jc w:val="both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导师对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学位论文/实践成果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的评价：</w:t>
            </w:r>
          </w:p>
          <w:p w14:paraId="3C06A341">
            <w:pPr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 xml:space="preserve"> </w:t>
            </w:r>
          </w:p>
          <w:p w14:paraId="49EF3E5E">
            <w:pPr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5B2202EC">
            <w:pPr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1938CE99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6457758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16D62826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776CF129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686F916">
            <w:pPr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</w:p>
          <w:p w14:paraId="77517C3B">
            <w:pPr>
              <w:jc w:val="both"/>
              <w:rPr>
                <w:rFonts w:hint="eastAsia"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是否同意答辩：</w:t>
            </w:r>
          </w:p>
          <w:p w14:paraId="45A7C107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01BA239B">
            <w:pPr>
              <w:ind w:firstLine="3360" w:firstLineChars="16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导师签字：</w:t>
            </w:r>
          </w:p>
          <w:p w14:paraId="103C29CB">
            <w:pPr>
              <w:ind w:firstLine="6090" w:firstLineChars="2900"/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年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月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日</w:t>
            </w:r>
          </w:p>
        </w:tc>
      </w:tr>
      <w:tr w14:paraId="25EC2C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53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6382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申请答辩日期、地点</w:t>
            </w:r>
          </w:p>
        </w:tc>
        <w:tc>
          <w:tcPr>
            <w:tcW w:w="7193" w:type="dxa"/>
            <w:gridSpan w:val="2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CBA429">
            <w:pPr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</w:p>
        </w:tc>
      </w:tr>
      <w:tr w14:paraId="313CBD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53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EC21D9">
            <w:pPr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  <w:t>学位论文</w:t>
            </w: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  <w:lang w:val="en-US" w:eastAsia="zh-CN"/>
              </w:rPr>
              <w:t>/实践成果评阅</w:t>
            </w:r>
          </w:p>
        </w:tc>
        <w:tc>
          <w:tcPr>
            <w:tcW w:w="184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29C077">
            <w:pPr>
              <w:jc w:val="center"/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  <w:t>总分</w:t>
            </w:r>
          </w:p>
        </w:tc>
        <w:tc>
          <w:tcPr>
            <w:tcW w:w="291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2AD84B">
            <w:pPr>
              <w:jc w:val="center"/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  <w:t>总体评价</w:t>
            </w:r>
          </w:p>
          <w:p w14:paraId="088421F6">
            <w:pPr>
              <w:jc w:val="center"/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18"/>
                <w:szCs w:val="18"/>
              </w:rPr>
              <w:t>(优秀/良好/中等/及格/不及格)</w:t>
            </w:r>
          </w:p>
        </w:tc>
        <w:tc>
          <w:tcPr>
            <w:tcW w:w="243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E3436">
            <w:pPr>
              <w:jc w:val="center"/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  <w:t>是否同意答辩</w:t>
            </w:r>
          </w:p>
          <w:p w14:paraId="3B081127">
            <w:pPr>
              <w:jc w:val="center"/>
              <w:rPr>
                <w:rFonts w:hint="eastAsia" w:ascii="宋体" w:hAnsi="宋体" w:eastAsia="宋体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b/>
                <w:bCs/>
                <w:sz w:val="18"/>
                <w:szCs w:val="18"/>
              </w:rPr>
              <w:t>(同意/修改后/不同意答辩)</w:t>
            </w:r>
          </w:p>
        </w:tc>
      </w:tr>
      <w:tr w14:paraId="51E651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3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8653D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评阅人1</w:t>
            </w:r>
          </w:p>
        </w:tc>
        <w:tc>
          <w:tcPr>
            <w:tcW w:w="184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30CB3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91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270E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69907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71B6A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3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84DBA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评阅人2</w:t>
            </w:r>
          </w:p>
        </w:tc>
        <w:tc>
          <w:tcPr>
            <w:tcW w:w="184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1C94D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91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1717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F2E2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15DAA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3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149C6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评阅人3</w:t>
            </w:r>
          </w:p>
        </w:tc>
        <w:tc>
          <w:tcPr>
            <w:tcW w:w="184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B236D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91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46ABD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F23BB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3B9A9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3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7C52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评阅人4</w:t>
            </w:r>
          </w:p>
        </w:tc>
        <w:tc>
          <w:tcPr>
            <w:tcW w:w="184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68F01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91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9936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5FB7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662D5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53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5B9DD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评阅人5</w:t>
            </w:r>
          </w:p>
        </w:tc>
        <w:tc>
          <w:tcPr>
            <w:tcW w:w="184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55C6F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918" w:type="dxa"/>
            <w:gridSpan w:val="11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658E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32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37929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88CB7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61050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答辩委员会委员</w:t>
            </w:r>
          </w:p>
        </w:tc>
        <w:tc>
          <w:tcPr>
            <w:tcW w:w="118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6C746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9827DB">
            <w:pPr>
              <w:jc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最高学位</w:t>
            </w:r>
          </w:p>
          <w:p w14:paraId="61E7DA56">
            <w:pPr>
              <w:jc w:val="center"/>
              <w:rPr>
                <w:rFonts w:hint="default" w:ascii="宋体" w:hAnsi="宋体" w:eastAsia="宋体" w:cs="Arial"/>
                <w:b/>
                <w:bCs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/>
                <w:b/>
                <w:bCs/>
                <w:color w:val="auto"/>
                <w:sz w:val="18"/>
                <w:szCs w:val="18"/>
                <w:lang w:val="en-US" w:eastAsia="zh-CN"/>
              </w:rPr>
              <w:t>硕士</w:t>
            </w:r>
            <w:r>
              <w:rPr>
                <w:rFonts w:hint="eastAsia" w:ascii="宋体" w:hAnsi="宋体" w:eastAsia="宋体"/>
                <w:b/>
                <w:bCs/>
                <w:color w:val="auto"/>
                <w:sz w:val="18"/>
                <w:szCs w:val="18"/>
              </w:rPr>
              <w:t>/博</w:t>
            </w:r>
            <w:r>
              <w:rPr>
                <w:rFonts w:hint="eastAsia" w:ascii="宋体" w:hAnsi="宋体" w:eastAsia="宋体"/>
                <w:b/>
                <w:bCs/>
                <w:color w:val="auto"/>
                <w:sz w:val="18"/>
                <w:szCs w:val="18"/>
                <w:lang w:val="en-US" w:eastAsia="zh-CN"/>
              </w:rPr>
              <w:t>士</w:t>
            </w:r>
            <w:r>
              <w:rPr>
                <w:rFonts w:hint="eastAsia" w:ascii="宋体" w:hAnsi="宋体" w:eastAsia="宋体"/>
                <w:b/>
                <w:bCs/>
                <w:color w:val="auto"/>
                <w:sz w:val="18"/>
                <w:szCs w:val="18"/>
              </w:rPr>
              <w:t>）</w:t>
            </w:r>
          </w:p>
        </w:tc>
        <w:tc>
          <w:tcPr>
            <w:tcW w:w="154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05360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导师类别</w:t>
            </w:r>
          </w:p>
          <w:p w14:paraId="76803CB6">
            <w:pPr>
              <w:jc w:val="center"/>
              <w:rPr>
                <w:rFonts w:ascii="宋体" w:hAnsi="宋体" w:eastAsia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18"/>
                <w:szCs w:val="18"/>
              </w:rPr>
              <w:t>（硕导/博导）</w:t>
            </w: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E1BA2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所在单位</w:t>
            </w: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50B65E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备注</w:t>
            </w:r>
          </w:p>
        </w:tc>
      </w:tr>
      <w:tr w14:paraId="3D2F94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BCD12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6970B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E199ED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7D10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507D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CAED9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7AD33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594E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7BBA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B195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73D13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7EE01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D4666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E304C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5445E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17F7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DC110D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BEBEB0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9FFF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4E8C2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F4ECB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C01B7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D026E9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88DD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1748E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348D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A4A10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F86B5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B9D81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85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9AEDC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60E5D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41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7F497B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78715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CE9BC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FCA37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62DDD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答辩委员会秘书</w:t>
            </w:r>
          </w:p>
        </w:tc>
        <w:tc>
          <w:tcPr>
            <w:tcW w:w="225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49053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984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F1710">
            <w:pPr>
              <w:jc w:val="center"/>
              <w:rPr>
                <w:rFonts w:hint="eastAsia"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最高学位</w:t>
            </w:r>
          </w:p>
          <w:p w14:paraId="068C2C3E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</w:rPr>
              <w:t>（博士/硕士/学士）</w:t>
            </w: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F4BE68">
            <w:pPr>
              <w:jc w:val="center"/>
              <w:rPr>
                <w:rFonts w:hint="default" w:ascii="宋体" w:hAnsi="宋体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val="en-US" w:eastAsia="zh-CN"/>
              </w:rPr>
              <w:t>所在单位</w:t>
            </w: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A2CB72">
            <w:pPr>
              <w:jc w:val="center"/>
              <w:rPr>
                <w:rFonts w:ascii="宋体" w:hAnsi="宋体" w:eastAsia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</w:rPr>
              <w:t>备注</w:t>
            </w:r>
          </w:p>
        </w:tc>
      </w:tr>
      <w:tr w14:paraId="6DC3E2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23" w:type="dxa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6426FB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257" w:type="dxa"/>
            <w:gridSpan w:val="8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938D4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84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B15C7D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985" w:type="dxa"/>
            <w:gridSpan w:val="7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E19B9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97BAF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38761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00D5B">
            <w:pPr>
              <w:jc w:val="center"/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学院</w:t>
            </w:r>
            <w:r>
              <w:rPr>
                <w:rFonts w:hint="eastAsia" w:ascii="宋体" w:hAnsi="宋体" w:eastAsia="宋体" w:cs="仿宋_GB2312"/>
                <w:sz w:val="21"/>
                <w:szCs w:val="21"/>
                <w:lang w:val="en-US" w:eastAsia="zh-CN"/>
              </w:rPr>
              <w:t>审核</w:t>
            </w:r>
          </w:p>
          <w:p w14:paraId="370DB59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意见</w:t>
            </w:r>
          </w:p>
        </w:tc>
        <w:tc>
          <w:tcPr>
            <w:tcW w:w="9027" w:type="dxa"/>
            <w:gridSpan w:val="29"/>
            <w:tcBorders>
              <w:tl2br w:val="nil"/>
              <w:tr2bl w:val="nil"/>
            </w:tcBorders>
            <w:shd w:val="clear" w:color="auto" w:fill="auto"/>
          </w:tcPr>
          <w:p w14:paraId="1A63AA06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 xml:space="preserve"> </w:t>
            </w:r>
          </w:p>
          <w:p w14:paraId="2D14CD8B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4D61865D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44385E3A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74530AE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0551E779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55D56B47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23AA3DB1">
            <w:pPr>
              <w:jc w:val="both"/>
              <w:rPr>
                <w:rFonts w:ascii="宋体" w:hAnsi="宋体" w:eastAsia="宋体" w:cs="仿宋_GB2312"/>
                <w:sz w:val="21"/>
                <w:szCs w:val="21"/>
              </w:rPr>
            </w:pPr>
          </w:p>
          <w:p w14:paraId="629C43EF">
            <w:pPr>
              <w:ind w:firstLine="3150" w:firstLineChars="1500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负责人签字：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 xml:space="preserve">              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年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月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日</w:t>
            </w:r>
          </w:p>
        </w:tc>
      </w:tr>
      <w:tr w14:paraId="3161D0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730" w:type="dxa"/>
            <w:gridSpan w:val="30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E02D40">
            <w:pPr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仿宋_GB2312"/>
                <w:sz w:val="21"/>
                <w:szCs w:val="21"/>
              </w:rPr>
              <w:t>注：请用</w:t>
            </w:r>
            <w:r>
              <w:rPr>
                <w:rFonts w:ascii="宋体" w:hAnsi="宋体" w:eastAsia="宋体" w:cs="仿宋_GB2312"/>
                <w:sz w:val="21"/>
                <w:szCs w:val="21"/>
              </w:rPr>
              <w:t>A4</w:t>
            </w:r>
            <w:r>
              <w:rPr>
                <w:rFonts w:hint="eastAsia" w:ascii="宋体" w:hAnsi="宋体" w:eastAsia="宋体" w:cs="仿宋_GB2312"/>
                <w:sz w:val="21"/>
                <w:szCs w:val="21"/>
              </w:rPr>
              <w:t>纸双面打印；本申请提交至学院。</w:t>
            </w:r>
          </w:p>
        </w:tc>
      </w:tr>
    </w:tbl>
    <w:p w14:paraId="5EA0990F"/>
    <w:sectPr>
      <w:pgSz w:w="11900" w:h="16820"/>
      <w:pgMar w:top="1400" w:right="1080" w:bottom="1420" w:left="106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RhZDllYmI5NzlhN2YwYzFkYTM0NTlmMTgzYTE1OTYifQ=="/>
  </w:docVars>
  <w:rsids>
    <w:rsidRoot w:val="00E109C7"/>
    <w:rsid w:val="000070EC"/>
    <w:rsid w:val="00013088"/>
    <w:rsid w:val="000136A0"/>
    <w:rsid w:val="000770AF"/>
    <w:rsid w:val="0007725E"/>
    <w:rsid w:val="000A047C"/>
    <w:rsid w:val="000B242F"/>
    <w:rsid w:val="00110E12"/>
    <w:rsid w:val="00124F0A"/>
    <w:rsid w:val="00125AA9"/>
    <w:rsid w:val="00150F2C"/>
    <w:rsid w:val="00160DE2"/>
    <w:rsid w:val="001617BA"/>
    <w:rsid w:val="00173715"/>
    <w:rsid w:val="00181CE7"/>
    <w:rsid w:val="001C46A5"/>
    <w:rsid w:val="0021068C"/>
    <w:rsid w:val="00224C3C"/>
    <w:rsid w:val="00241A56"/>
    <w:rsid w:val="00245A72"/>
    <w:rsid w:val="00245B53"/>
    <w:rsid w:val="00274C91"/>
    <w:rsid w:val="00291178"/>
    <w:rsid w:val="002B04A0"/>
    <w:rsid w:val="002B1AAC"/>
    <w:rsid w:val="002E7556"/>
    <w:rsid w:val="002F4C18"/>
    <w:rsid w:val="00302C51"/>
    <w:rsid w:val="00306062"/>
    <w:rsid w:val="00316322"/>
    <w:rsid w:val="00336DDE"/>
    <w:rsid w:val="003430CE"/>
    <w:rsid w:val="00382ED5"/>
    <w:rsid w:val="0039714A"/>
    <w:rsid w:val="00397CD2"/>
    <w:rsid w:val="003A3526"/>
    <w:rsid w:val="003D4397"/>
    <w:rsid w:val="003E734B"/>
    <w:rsid w:val="003F1E59"/>
    <w:rsid w:val="004017B2"/>
    <w:rsid w:val="004114BB"/>
    <w:rsid w:val="00461DD7"/>
    <w:rsid w:val="00463550"/>
    <w:rsid w:val="00463EF4"/>
    <w:rsid w:val="0046681B"/>
    <w:rsid w:val="004A4B14"/>
    <w:rsid w:val="004E182C"/>
    <w:rsid w:val="004E48A2"/>
    <w:rsid w:val="00511AD8"/>
    <w:rsid w:val="005325DA"/>
    <w:rsid w:val="005354E5"/>
    <w:rsid w:val="0054061B"/>
    <w:rsid w:val="00543EB0"/>
    <w:rsid w:val="00557FF1"/>
    <w:rsid w:val="005C3CF9"/>
    <w:rsid w:val="005D43BA"/>
    <w:rsid w:val="006165F6"/>
    <w:rsid w:val="00634E0E"/>
    <w:rsid w:val="00655DC5"/>
    <w:rsid w:val="00657471"/>
    <w:rsid w:val="00661A12"/>
    <w:rsid w:val="006F7F58"/>
    <w:rsid w:val="007000D5"/>
    <w:rsid w:val="00702E37"/>
    <w:rsid w:val="00766E59"/>
    <w:rsid w:val="0077728F"/>
    <w:rsid w:val="0078510C"/>
    <w:rsid w:val="007A7AD3"/>
    <w:rsid w:val="007D78E6"/>
    <w:rsid w:val="00825B07"/>
    <w:rsid w:val="008279DB"/>
    <w:rsid w:val="00862B97"/>
    <w:rsid w:val="008663B3"/>
    <w:rsid w:val="00872AE1"/>
    <w:rsid w:val="00876811"/>
    <w:rsid w:val="008C2FD1"/>
    <w:rsid w:val="008D7976"/>
    <w:rsid w:val="008E5638"/>
    <w:rsid w:val="00904677"/>
    <w:rsid w:val="009106FA"/>
    <w:rsid w:val="00922990"/>
    <w:rsid w:val="00951E5F"/>
    <w:rsid w:val="00973B6B"/>
    <w:rsid w:val="00976C21"/>
    <w:rsid w:val="009843DB"/>
    <w:rsid w:val="00994C66"/>
    <w:rsid w:val="009D093E"/>
    <w:rsid w:val="00A15960"/>
    <w:rsid w:val="00A36873"/>
    <w:rsid w:val="00A37969"/>
    <w:rsid w:val="00A551CB"/>
    <w:rsid w:val="00A77514"/>
    <w:rsid w:val="00AD156F"/>
    <w:rsid w:val="00AD697A"/>
    <w:rsid w:val="00AE7568"/>
    <w:rsid w:val="00B25216"/>
    <w:rsid w:val="00B35515"/>
    <w:rsid w:val="00B77FE8"/>
    <w:rsid w:val="00B80754"/>
    <w:rsid w:val="00B81A57"/>
    <w:rsid w:val="00BB2716"/>
    <w:rsid w:val="00BB2F6A"/>
    <w:rsid w:val="00BB7026"/>
    <w:rsid w:val="00BC0217"/>
    <w:rsid w:val="00BC6028"/>
    <w:rsid w:val="00C7584C"/>
    <w:rsid w:val="00C76699"/>
    <w:rsid w:val="00C97DD6"/>
    <w:rsid w:val="00CB1F5A"/>
    <w:rsid w:val="00CB5B36"/>
    <w:rsid w:val="00CE3BFB"/>
    <w:rsid w:val="00CE5844"/>
    <w:rsid w:val="00D00700"/>
    <w:rsid w:val="00D10736"/>
    <w:rsid w:val="00D20720"/>
    <w:rsid w:val="00D3253F"/>
    <w:rsid w:val="00D331B1"/>
    <w:rsid w:val="00D43EBB"/>
    <w:rsid w:val="00D73AE5"/>
    <w:rsid w:val="00DE5D5B"/>
    <w:rsid w:val="00E01C6B"/>
    <w:rsid w:val="00E109C7"/>
    <w:rsid w:val="00E13781"/>
    <w:rsid w:val="00E32E3D"/>
    <w:rsid w:val="00E50737"/>
    <w:rsid w:val="00E52FA5"/>
    <w:rsid w:val="00E619F0"/>
    <w:rsid w:val="00E625C9"/>
    <w:rsid w:val="00EB6FEE"/>
    <w:rsid w:val="00EC0A23"/>
    <w:rsid w:val="00EC654E"/>
    <w:rsid w:val="00EE5CB6"/>
    <w:rsid w:val="00F324FF"/>
    <w:rsid w:val="00F60621"/>
    <w:rsid w:val="00F92C33"/>
    <w:rsid w:val="00FA1033"/>
    <w:rsid w:val="00FA3046"/>
    <w:rsid w:val="01C06EC1"/>
    <w:rsid w:val="0D3C2610"/>
    <w:rsid w:val="0E6B438E"/>
    <w:rsid w:val="168B1A72"/>
    <w:rsid w:val="25592D3B"/>
    <w:rsid w:val="277B343D"/>
    <w:rsid w:val="2DB41456"/>
    <w:rsid w:val="30C45E54"/>
    <w:rsid w:val="335D3DBD"/>
    <w:rsid w:val="36050AA1"/>
    <w:rsid w:val="38163439"/>
    <w:rsid w:val="393B46EF"/>
    <w:rsid w:val="39B32F0A"/>
    <w:rsid w:val="3DD914E9"/>
    <w:rsid w:val="41FE70A5"/>
    <w:rsid w:val="43F85919"/>
    <w:rsid w:val="47CF7447"/>
    <w:rsid w:val="4AFB026D"/>
    <w:rsid w:val="4D275349"/>
    <w:rsid w:val="50CF3D2E"/>
    <w:rsid w:val="52F5096B"/>
    <w:rsid w:val="531D273D"/>
    <w:rsid w:val="58DE3267"/>
    <w:rsid w:val="5EC073AC"/>
    <w:rsid w:val="605129B1"/>
    <w:rsid w:val="622D0242"/>
    <w:rsid w:val="68853918"/>
    <w:rsid w:val="7B4231CA"/>
    <w:rsid w:val="7D5071AE"/>
    <w:rsid w:val="7E1D3A7B"/>
    <w:rsid w:val="7E78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="等线" w:hAnsi="等线" w:cs="Times New Roman"/>
      <w:color w:val="auto"/>
      <w:kern w:val="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="等线" w:hAnsi="等线" w:cs="Times New Roman"/>
      <w:color w:val="auto"/>
      <w:kern w:val="2"/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sz w:val="18"/>
      <w:szCs w:val="18"/>
    </w:rPr>
  </w:style>
  <w:style w:type="character" w:customStyle="1" w:styleId="8">
    <w:name w:val="页脚 字符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633</Words>
  <Characters>637</Characters>
  <Lines>6</Lines>
  <Paragraphs>1</Paragraphs>
  <TotalTime>4</TotalTime>
  <ScaleCrop>false</ScaleCrop>
  <LinksUpToDate>false</LinksUpToDate>
  <CharactersWithSpaces>812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2022-12-05T07:26:00Z</dcterms:created>
  <dc:creator>YUQIAN</dc:creator>
  <cp:lastModifiedBy>丁杰</cp:lastModifiedBy>
  <dcterms:modified xsi:type="dcterms:W3CDTF">2026-03-23T08:24:48Z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eyJoZGlkIjoiNmZlMGU1YmNiZTlhMjFjNzM2NTMxODBkZmFmNTQ0ODAiLCJ1c2VySWQiOiIxNDc5NTE5NzEwIn0=</vt:lpwstr>
  </property>
  <property fmtid="{D5CDD505-2E9C-101B-9397-08002B2CF9AE}" pid="3" name="KSOProductBuildVer">
    <vt:lpwstr>2052-12.1.0.21541</vt:lpwstr>
  </property>
  <property fmtid="{D5CDD505-2E9C-101B-9397-08002B2CF9AE}" pid="4" name="ICV">
    <vt:lpwstr>AEF144F9082F45F99E3560EC9DA0DC74_12</vt:lpwstr>
  </property>
</Properties>
</file>