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42938">
      <w:pPr>
        <w:jc w:val="center"/>
        <w:rPr>
          <w:b/>
          <w:bCs/>
          <w:sz w:val="36"/>
          <w:szCs w:val="36"/>
          <w:highlight w:val="none"/>
        </w:rPr>
      </w:pPr>
      <w:r>
        <w:rPr>
          <w:rFonts w:hint="eastAsia"/>
          <w:b/>
          <w:bCs/>
          <w:sz w:val="36"/>
          <w:szCs w:val="36"/>
          <w:highlight w:val="none"/>
        </w:rPr>
        <w:t>南京邮电大学</w:t>
      </w:r>
      <w:r>
        <w:rPr>
          <w:rFonts w:hint="eastAsia"/>
          <w:b/>
          <w:bCs/>
          <w:sz w:val="36"/>
          <w:szCs w:val="36"/>
          <w:highlight w:val="none"/>
          <w:lang w:val="en-US" w:eastAsia="zh-CN"/>
        </w:rPr>
        <w:t>专业博士</w:t>
      </w:r>
      <w:r>
        <w:rPr>
          <w:rFonts w:hint="eastAsia"/>
          <w:b/>
          <w:bCs/>
          <w:sz w:val="36"/>
          <w:szCs w:val="36"/>
          <w:highlight w:val="none"/>
        </w:rPr>
        <w:t>个人科研信息统计表</w:t>
      </w:r>
    </w:p>
    <w:tbl>
      <w:tblPr>
        <w:tblStyle w:val="2"/>
        <w:tblpPr w:leftFromText="180" w:rightFromText="180" w:vertAnchor="text" w:horzAnchor="page" w:tblpX="1252" w:tblpY="271"/>
        <w:tblOverlap w:val="never"/>
        <w:tblW w:w="935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261"/>
        <w:gridCol w:w="305"/>
        <w:gridCol w:w="137"/>
        <w:gridCol w:w="359"/>
        <w:gridCol w:w="554"/>
        <w:gridCol w:w="187"/>
        <w:gridCol w:w="349"/>
        <w:gridCol w:w="5"/>
        <w:gridCol w:w="371"/>
        <w:gridCol w:w="209"/>
        <w:gridCol w:w="20"/>
        <w:gridCol w:w="376"/>
        <w:gridCol w:w="608"/>
        <w:gridCol w:w="25"/>
        <w:gridCol w:w="506"/>
        <w:gridCol w:w="40"/>
        <w:gridCol w:w="341"/>
        <w:gridCol w:w="469"/>
        <w:gridCol w:w="481"/>
        <w:gridCol w:w="615"/>
        <w:gridCol w:w="54"/>
        <w:gridCol w:w="331"/>
        <w:gridCol w:w="1029"/>
      </w:tblGrid>
      <w:tr w14:paraId="5E21F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9C4D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姓 名</w:t>
            </w:r>
          </w:p>
        </w:tc>
        <w:tc>
          <w:tcPr>
            <w:tcW w:w="247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03A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38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9A6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学 号</w:t>
            </w:r>
          </w:p>
        </w:tc>
        <w:tc>
          <w:tcPr>
            <w:tcW w:w="25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91CAB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3AE7A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C0F51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76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E8B71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4326F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10FCC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59E27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93C8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>学生类型</w:t>
            </w:r>
          </w:p>
        </w:tc>
        <w:tc>
          <w:tcPr>
            <w:tcW w:w="247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5B872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E922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导 师</w:t>
            </w:r>
          </w:p>
        </w:tc>
        <w:tc>
          <w:tcPr>
            <w:tcW w:w="25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B0C04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52489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EB2EA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76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00806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0F423A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4EBC3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2652E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CBE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专业（领域）</w:t>
            </w:r>
          </w:p>
        </w:tc>
        <w:tc>
          <w:tcPr>
            <w:tcW w:w="247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A36E8B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C7B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学 院</w:t>
            </w:r>
          </w:p>
        </w:tc>
        <w:tc>
          <w:tcPr>
            <w:tcW w:w="25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F90D8C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3D69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1B8DB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76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589C6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B091B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5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493B8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04F90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D16E6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是否硕博连读</w:t>
            </w:r>
          </w:p>
        </w:tc>
        <w:tc>
          <w:tcPr>
            <w:tcW w:w="247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85D54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3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E4DD0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入学日期</w:t>
            </w: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D4BAF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753CC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E2F3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科</w:t>
            </w:r>
          </w:p>
          <w:p w14:paraId="3CE1BAC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 w14:paraId="4DB0E7D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研</w:t>
            </w:r>
          </w:p>
          <w:p w14:paraId="177049E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 w14:paraId="0DDC51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统</w:t>
            </w:r>
          </w:p>
          <w:p w14:paraId="442A740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 w14:paraId="451C7372">
            <w:pPr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计</w:t>
            </w: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F3FC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第一作者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在《南京邮电大学高质量学术期刊/会议目录》A榜所列期刊/会议上发表(或录用)论文数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73287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E516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648E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2906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第一作者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在《南京邮电大学高质量学术期刊/会议目录》A榜特级/一级所列期刊/会议上发表(或录用)论文数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DCCF4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64C6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9A88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D79B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第一作者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在《南京邮电大学高质量学术期刊/会议目录》A榜二级所列期刊/会议上发表(或录用)论文数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9CAF0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00584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2FD2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CE04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第一作者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在《南京邮电大学高质量学术期刊/会议目录》A榜三级所列期刊/会议上发表(或录用)论文数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784E9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50D3E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189D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75A8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发明专利授权数（本人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排名第一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导师排名第一、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本人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排名第二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）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FB57B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603FB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BF5E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558B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省部级二等奖及以上科技奖励（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省三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排第一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省二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排前三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，省一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排前五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，国家奖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主要完成人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）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95717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34AA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6317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B44A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作为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牵头人或骨干成员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参与起草并被颁布与博士学位论文相关的国际、国家、行业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地方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标准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9981D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3731F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5D74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7272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77E8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bidi="ar"/>
              </w:rPr>
              <w:t>第一作者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撰写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  <w:t>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bidi="ar"/>
              </w:rPr>
              <w:t>博士学位论文相关并正式出版著作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591A2"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7E0F9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E479B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科 研 详 情</w:t>
            </w:r>
            <w:bookmarkStart w:id="1" w:name="_GoBack"/>
            <w:bookmarkEnd w:id="1"/>
          </w:p>
        </w:tc>
      </w:tr>
      <w:tr w14:paraId="16E69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91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</w:rPr>
              <w:t>发 表 学 术 论 文 清 单</w:t>
            </w:r>
            <w:bookmarkStart w:id="0" w:name="OLE_LINK2"/>
            <w:r>
              <w:rPr>
                <w:rFonts w:hint="eastAsia" w:ascii="宋体" w:hAnsi="宋体" w:eastAsia="宋体" w:cs="宋体"/>
              </w:rPr>
              <w:t xml:space="preserve"> （ 可 加 附 页 ）</w:t>
            </w:r>
            <w:bookmarkEnd w:id="0"/>
          </w:p>
        </w:tc>
      </w:tr>
      <w:tr w14:paraId="12224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6D19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论文题目</w:t>
            </w:r>
          </w:p>
        </w:tc>
        <w:tc>
          <w:tcPr>
            <w:tcW w:w="1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4B71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作者排名</w:t>
            </w:r>
          </w:p>
        </w:tc>
        <w:tc>
          <w:tcPr>
            <w:tcW w:w="1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BFF2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发表的刊物或会议名称</w:t>
            </w:r>
          </w:p>
        </w:tc>
        <w:tc>
          <w:tcPr>
            <w:tcW w:w="1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E3F3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论文级别</w:t>
            </w:r>
          </w:p>
        </w:tc>
        <w:tc>
          <w:tcPr>
            <w:tcW w:w="1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9964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收录情况</w:t>
            </w:r>
          </w:p>
        </w:tc>
        <w:tc>
          <w:tcPr>
            <w:tcW w:w="1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B549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发表时间</w:t>
            </w:r>
          </w:p>
        </w:tc>
      </w:tr>
      <w:tr w14:paraId="61F0C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3F74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ACCB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DBF9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D02A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ED1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8873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14:paraId="2C0C0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AB3F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科 研 成 果 获 奖 情 况 （ 可 加 附 页 ）</w:t>
            </w:r>
          </w:p>
        </w:tc>
      </w:tr>
      <w:tr w14:paraId="5D09E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7052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获奖项目名称</w:t>
            </w:r>
          </w:p>
        </w:tc>
        <w:tc>
          <w:tcPr>
            <w:tcW w:w="15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CF06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获奖人排名</w:t>
            </w:r>
          </w:p>
        </w:tc>
        <w:tc>
          <w:tcPr>
            <w:tcW w:w="16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C0A4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奖励名称</w:t>
            </w:r>
          </w:p>
        </w:tc>
        <w:tc>
          <w:tcPr>
            <w:tcW w:w="13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DFA8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奖励级别</w:t>
            </w: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9D66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颁奖单位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D2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获奖时间</w:t>
            </w:r>
          </w:p>
        </w:tc>
      </w:tr>
      <w:tr w14:paraId="22ED8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F502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198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DE9C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EAE8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86E8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FF73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182C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AE2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获 专 利 情 况（可 加 附 页）</w:t>
            </w:r>
          </w:p>
        </w:tc>
      </w:tr>
      <w:tr w14:paraId="61691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8FBE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获专利名称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3DCF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专利人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排名</w:t>
            </w:r>
          </w:p>
        </w:tc>
        <w:tc>
          <w:tcPr>
            <w:tcW w:w="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95B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授权</w:t>
            </w:r>
            <w:r>
              <w:rPr>
                <w:rFonts w:hint="eastAsia" w:ascii="宋体" w:hAnsi="宋体" w:eastAsia="宋体" w:cs="宋体"/>
              </w:rPr>
              <w:t>专利号</w:t>
            </w:r>
          </w:p>
        </w:tc>
        <w:tc>
          <w:tcPr>
            <w:tcW w:w="1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8E6F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授权日期</w:t>
            </w:r>
          </w:p>
        </w:tc>
        <w:tc>
          <w:tcPr>
            <w:tcW w:w="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C75A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</w:rPr>
              <w:t>国别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1F55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受让单位名称</w:t>
            </w: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B877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合同日期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86F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转化金额（合同/到账金额）</w:t>
            </w:r>
          </w:p>
        </w:tc>
      </w:tr>
      <w:tr w14:paraId="7A44B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25BE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97EF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F1A6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8A4F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7297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CA64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1D00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BB0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14:paraId="51D0A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03A3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起 草 并 颁 布 标 准 情 况</w:t>
            </w:r>
            <w:r>
              <w:rPr>
                <w:rFonts w:hint="eastAsia" w:ascii="宋体" w:hAnsi="宋体" w:eastAsia="宋体" w:cs="宋体"/>
              </w:rPr>
              <w:t xml:space="preserve"> （ 可 加 附 页 ）</w:t>
            </w:r>
          </w:p>
        </w:tc>
      </w:tr>
      <w:tr w14:paraId="1074B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72C0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标准名称</w:t>
            </w:r>
          </w:p>
        </w:tc>
        <w:tc>
          <w:tcPr>
            <w:tcW w:w="1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4985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本人排名</w:t>
            </w:r>
          </w:p>
        </w:tc>
        <w:tc>
          <w:tcPr>
            <w:tcW w:w="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58B8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是否为牵头人</w:t>
            </w:r>
          </w:p>
        </w:tc>
        <w:tc>
          <w:tcPr>
            <w:tcW w:w="1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8D60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标准类型</w:t>
            </w:r>
          </w:p>
        </w:tc>
        <w:tc>
          <w:tcPr>
            <w:tcW w:w="1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808A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颁布单位名称</w:t>
            </w:r>
          </w:p>
        </w:tc>
        <w:tc>
          <w:tcPr>
            <w:tcW w:w="1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9B5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颁布时间</w:t>
            </w:r>
          </w:p>
        </w:tc>
      </w:tr>
      <w:tr w14:paraId="42BFC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B41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A2EF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F7E6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EFC5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1ED4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EFBD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14:paraId="42285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0584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出 版 著 作 情 况</w:t>
            </w:r>
            <w:r>
              <w:rPr>
                <w:rFonts w:hint="eastAsia" w:ascii="宋体" w:hAnsi="宋体" w:eastAsia="宋体" w:cs="宋体"/>
              </w:rPr>
              <w:t xml:space="preserve"> （ 可 加 附 页 ）</w:t>
            </w:r>
          </w:p>
        </w:tc>
      </w:tr>
      <w:tr w14:paraId="401B1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11B6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著作名称</w:t>
            </w:r>
          </w:p>
        </w:tc>
        <w:tc>
          <w:tcPr>
            <w:tcW w:w="16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947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本人排名</w:t>
            </w:r>
          </w:p>
        </w:tc>
        <w:tc>
          <w:tcPr>
            <w:tcW w:w="15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0A06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ISBN</w:t>
            </w:r>
          </w:p>
        </w:tc>
        <w:tc>
          <w:tcPr>
            <w:tcW w:w="2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6F1F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出版社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BA7B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出版时间</w:t>
            </w:r>
          </w:p>
        </w:tc>
      </w:tr>
      <w:tr w14:paraId="4C4FB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521B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9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127E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5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01D2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DB73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A0C1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</w:tr>
      <w:tr w14:paraId="1422E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351" w:type="dxa"/>
            <w:gridSpan w:val="2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E6C28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本人承诺以上成果属实。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研究生签字：                              导师签字：</w:t>
            </w:r>
          </w:p>
        </w:tc>
      </w:tr>
      <w:tr w14:paraId="474F4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1AE58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B527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BAA5A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E40A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92A65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3144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B0F7D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6187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FA427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BC01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351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6CDF7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 w14:paraId="56C0866A"/>
    <w:p w14:paraId="6DCA5092"/>
    <w:p w14:paraId="0289FEEF">
      <w:pPr>
        <w:tabs>
          <w:tab w:val="left" w:pos="610"/>
        </w:tabs>
        <w:jc w:val="left"/>
      </w:pPr>
      <w:r>
        <w:rPr>
          <w:rFonts w:hint="eastAsia"/>
        </w:rPr>
        <w:tab/>
      </w:r>
    </w:p>
    <w:p w14:paraId="21EFF255">
      <w:pPr>
        <w:tabs>
          <w:tab w:val="left" w:pos="610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5E5E56E3"/>
    <w:rsid w:val="000C56D0"/>
    <w:rsid w:val="002A3FB0"/>
    <w:rsid w:val="002C4B21"/>
    <w:rsid w:val="002F56D2"/>
    <w:rsid w:val="002F5E9E"/>
    <w:rsid w:val="00424952"/>
    <w:rsid w:val="006923D2"/>
    <w:rsid w:val="00745C62"/>
    <w:rsid w:val="00773BD4"/>
    <w:rsid w:val="00871484"/>
    <w:rsid w:val="00871BCF"/>
    <w:rsid w:val="00890AA1"/>
    <w:rsid w:val="00A11E0E"/>
    <w:rsid w:val="00A200F2"/>
    <w:rsid w:val="00B35E72"/>
    <w:rsid w:val="00B40E69"/>
    <w:rsid w:val="00BA5358"/>
    <w:rsid w:val="00C57207"/>
    <w:rsid w:val="00CF000E"/>
    <w:rsid w:val="00E41D27"/>
    <w:rsid w:val="00E53C50"/>
    <w:rsid w:val="00E74850"/>
    <w:rsid w:val="00F50C7D"/>
    <w:rsid w:val="00FA7B25"/>
    <w:rsid w:val="02881E0B"/>
    <w:rsid w:val="064109CF"/>
    <w:rsid w:val="0A742C74"/>
    <w:rsid w:val="104D4D34"/>
    <w:rsid w:val="11D82CF1"/>
    <w:rsid w:val="1452442B"/>
    <w:rsid w:val="14A34882"/>
    <w:rsid w:val="168077F9"/>
    <w:rsid w:val="16CD3E38"/>
    <w:rsid w:val="18F97167"/>
    <w:rsid w:val="1BF956CF"/>
    <w:rsid w:val="1D1724BF"/>
    <w:rsid w:val="1F0E6746"/>
    <w:rsid w:val="24013373"/>
    <w:rsid w:val="243A2113"/>
    <w:rsid w:val="25BA5ED0"/>
    <w:rsid w:val="283F090E"/>
    <w:rsid w:val="286640ED"/>
    <w:rsid w:val="290336EA"/>
    <w:rsid w:val="2AC5334C"/>
    <w:rsid w:val="2AF37652"/>
    <w:rsid w:val="2B165956"/>
    <w:rsid w:val="2C974875"/>
    <w:rsid w:val="30EE4C7F"/>
    <w:rsid w:val="311161AF"/>
    <w:rsid w:val="312608BD"/>
    <w:rsid w:val="324F5C4D"/>
    <w:rsid w:val="326440DF"/>
    <w:rsid w:val="35215623"/>
    <w:rsid w:val="35322B5A"/>
    <w:rsid w:val="37321D6A"/>
    <w:rsid w:val="37CC121B"/>
    <w:rsid w:val="37D44BCF"/>
    <w:rsid w:val="380745A8"/>
    <w:rsid w:val="389820A0"/>
    <w:rsid w:val="38E726E0"/>
    <w:rsid w:val="3AED319B"/>
    <w:rsid w:val="3B903A49"/>
    <w:rsid w:val="3D785FFC"/>
    <w:rsid w:val="3EB94B1E"/>
    <w:rsid w:val="3F395C5F"/>
    <w:rsid w:val="41F51CF5"/>
    <w:rsid w:val="430D0003"/>
    <w:rsid w:val="43886A20"/>
    <w:rsid w:val="4B6A600D"/>
    <w:rsid w:val="4F374F6E"/>
    <w:rsid w:val="4FAE3902"/>
    <w:rsid w:val="51073DAF"/>
    <w:rsid w:val="5505515F"/>
    <w:rsid w:val="57001B9D"/>
    <w:rsid w:val="5E5E56E3"/>
    <w:rsid w:val="67C9104C"/>
    <w:rsid w:val="6A505A87"/>
    <w:rsid w:val="6B4A0729"/>
    <w:rsid w:val="7020414E"/>
    <w:rsid w:val="70E4517B"/>
    <w:rsid w:val="71AD198D"/>
    <w:rsid w:val="724C393A"/>
    <w:rsid w:val="74EE0377"/>
    <w:rsid w:val="75AF41B1"/>
    <w:rsid w:val="76A553AD"/>
    <w:rsid w:val="7F8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613</Characters>
  <Lines>6</Lines>
  <Paragraphs>1</Paragraphs>
  <TotalTime>1213</TotalTime>
  <ScaleCrop>false</ScaleCrop>
  <LinksUpToDate>false</LinksUpToDate>
  <CharactersWithSpaces>717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2023-10-26T09:10:00Z</dcterms:created>
  <dc:creator>dell</dc:creator>
  <cp:lastModifiedBy>丁杰</cp:lastModifiedBy>
  <cp:lastPrinted>2023-10-23T02:27:00Z</cp:lastPrinted>
  <dcterms:modified xsi:type="dcterms:W3CDTF">2026-03-26T07:33:33Z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F03EEE03FAFC497C850AA2FB1F177CB5_13</vt:lpwstr>
  </property>
  <property fmtid="{D5CDD505-2E9C-101B-9397-08002B2CF9AE}" pid="4" name="KSOTemplateDocerSaveRecord">
    <vt:lpwstr>eyJoZGlkIjoiNmZlMGU1YmNiZTlhMjFjNzM2NTMxODBkZmFmNTQ0ODAiLCJ1c2VySWQiOiIxNDc5NTE5NzEwIn0=</vt:lpwstr>
  </property>
</Properties>
</file>