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8B6F3">
      <w:pPr>
        <w:spacing w:line="240" w:lineRule="atLeast"/>
        <w:jc w:val="center"/>
        <w:rPr>
          <w:rFonts w:hint="eastAsia" w:eastAsia="宋体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专业学位研究生实践成果中期考核表</w:t>
      </w:r>
    </w:p>
    <w:tbl>
      <w:tblPr>
        <w:tblStyle w:val="6"/>
        <w:tblW w:w="0" w:type="auto"/>
        <w:tblInd w:w="10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627"/>
        <w:gridCol w:w="214"/>
        <w:gridCol w:w="986"/>
        <w:gridCol w:w="251"/>
        <w:gridCol w:w="394"/>
        <w:gridCol w:w="1065"/>
        <w:gridCol w:w="22"/>
        <w:gridCol w:w="1519"/>
        <w:gridCol w:w="154"/>
        <w:gridCol w:w="1980"/>
        <w:gridCol w:w="135"/>
        <w:gridCol w:w="2151"/>
      </w:tblGrid>
      <w:tr w14:paraId="0C878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6" w:type="dxa"/>
            <w:gridSpan w:val="2"/>
            <w:vAlign w:val="center"/>
          </w:tcPr>
          <w:p w14:paraId="1D6F5F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1845" w:type="dxa"/>
            <w:gridSpan w:val="4"/>
            <w:vAlign w:val="center"/>
          </w:tcPr>
          <w:p w14:paraId="54A6AF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19A704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95" w:type="dxa"/>
            <w:gridSpan w:val="3"/>
            <w:vAlign w:val="center"/>
          </w:tcPr>
          <w:p w14:paraId="3767AE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1F9D83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2286" w:type="dxa"/>
            <w:gridSpan w:val="2"/>
            <w:vAlign w:val="center"/>
          </w:tcPr>
          <w:p w14:paraId="5C06D0D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ED041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6" w:type="dxa"/>
            <w:gridSpan w:val="2"/>
            <w:vAlign w:val="center"/>
          </w:tcPr>
          <w:p w14:paraId="4299102E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学院</w:t>
            </w:r>
          </w:p>
        </w:tc>
        <w:tc>
          <w:tcPr>
            <w:tcW w:w="1845" w:type="dxa"/>
            <w:gridSpan w:val="4"/>
            <w:vAlign w:val="center"/>
          </w:tcPr>
          <w:p w14:paraId="171F23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57E8FD89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导师</w:t>
            </w:r>
          </w:p>
        </w:tc>
        <w:tc>
          <w:tcPr>
            <w:tcW w:w="1695" w:type="dxa"/>
            <w:gridSpan w:val="3"/>
            <w:vAlign w:val="center"/>
          </w:tcPr>
          <w:p w14:paraId="6D6DB0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6A5EE53D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培养层次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（硕士/博士）</w:t>
            </w:r>
          </w:p>
        </w:tc>
        <w:tc>
          <w:tcPr>
            <w:tcW w:w="2286" w:type="dxa"/>
            <w:gridSpan w:val="2"/>
            <w:vAlign w:val="center"/>
          </w:tcPr>
          <w:p w14:paraId="6404B0B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195A3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96" w:type="dxa"/>
            <w:gridSpan w:val="4"/>
            <w:vAlign w:val="center"/>
          </w:tcPr>
          <w:p w14:paraId="6AF6DCF4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实践成果类型</w:t>
            </w:r>
          </w:p>
        </w:tc>
        <w:tc>
          <w:tcPr>
            <w:tcW w:w="7671" w:type="dxa"/>
            <w:gridSpan w:val="9"/>
            <w:vAlign w:val="center"/>
          </w:tcPr>
          <w:p w14:paraId="0C14D93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博士：□重大装备  □仪器设备  □其他硬件产品  □软件产品  </w:t>
            </w:r>
          </w:p>
          <w:p w14:paraId="782249D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30" w:firstLineChars="300"/>
              <w:jc w:val="left"/>
              <w:textAlignment w:val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□设计方案  □技术标准  □其他</w:t>
            </w:r>
            <w:bookmarkStart w:id="0" w:name="OLE_LINK1"/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   </w:t>
            </w:r>
            <w:bookmarkEnd w:id="0"/>
          </w:p>
          <w:p w14:paraId="53E9E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240" w:lineRule="auto"/>
              <w:ind w:firstLine="420" w:firstLineChars="200"/>
              <w:jc w:val="both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硕士：□产品设计  □技术方案  □其他              </w:t>
            </w:r>
          </w:p>
        </w:tc>
      </w:tr>
      <w:tr w14:paraId="7953A0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396" w:type="dxa"/>
            <w:gridSpan w:val="4"/>
            <w:vAlign w:val="center"/>
          </w:tcPr>
          <w:p w14:paraId="47331D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实践成果</w:t>
            </w:r>
            <w:r>
              <w:rPr>
                <w:rFonts w:hint="eastAsia" w:ascii="宋体" w:hAnsi="宋体"/>
                <w:szCs w:val="21"/>
              </w:rPr>
              <w:t>题目</w:t>
            </w:r>
          </w:p>
        </w:tc>
        <w:tc>
          <w:tcPr>
            <w:tcW w:w="7671" w:type="dxa"/>
            <w:gridSpan w:val="9"/>
            <w:vAlign w:val="center"/>
          </w:tcPr>
          <w:p w14:paraId="0EF21D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9DBD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10067" w:type="dxa"/>
            <w:gridSpan w:val="13"/>
            <w:vAlign w:val="center"/>
          </w:tcPr>
          <w:p w14:paraId="68E9BF37">
            <w:pPr>
              <w:spacing w:before="156" w:beforeLines="50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一、简述实践任务与目标</w:t>
            </w:r>
          </w:p>
          <w:p w14:paraId="1A323D02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A317156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06C7BAB1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DA37075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B1D19E6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63F5E730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292E643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7EBFFAB3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CD7BCE5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0D9A76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10067" w:type="dxa"/>
            <w:gridSpan w:val="13"/>
            <w:vAlign w:val="center"/>
          </w:tcPr>
          <w:p w14:paraId="44372214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二、</w:t>
            </w:r>
            <w:r>
              <w:rPr>
                <w:rFonts w:hint="eastAsia" w:ascii="宋体" w:hAnsi="宋体"/>
                <w:szCs w:val="21"/>
              </w:rPr>
              <w:t>已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完成的主要工作（描述实践项目的实施过程，包括技术路线、实验/调研情况、项目进展等）</w:t>
            </w:r>
          </w:p>
          <w:p w14:paraId="20A80A8F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3F4893F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09B15797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D74A2ED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1D2F03F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3D0E290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69EFB7E7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0E28FF2D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606C00C1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5E17E10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6BB4739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02CA1105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6B90BBAB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4B1FEA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10067" w:type="dxa"/>
            <w:gridSpan w:val="13"/>
            <w:vAlign w:val="center"/>
          </w:tcPr>
          <w:p w14:paraId="23507A18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三、已取得的阶段性实践成果（请列举已产出的实物、数据、报告、专利、软件著作权、论文、获奖或行业应用证明等）</w:t>
            </w:r>
          </w:p>
          <w:p w14:paraId="35253185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0C62CE4A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17CF4473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1529ECD4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665196C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21B43978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07681E3C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1F8A56F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24798DC4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106EA1E2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7FF7786A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4128350">
            <w:p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27CED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10067" w:type="dxa"/>
            <w:gridSpan w:val="13"/>
            <w:vAlign w:val="center"/>
          </w:tcPr>
          <w:p w14:paraId="6CD678F8">
            <w:pPr>
              <w:numPr>
                <w:ilvl w:val="0"/>
                <w:numId w:val="1"/>
              </w:numPr>
              <w:spacing w:before="156" w:beforeLines="50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存在问题及改进措施</w:t>
            </w:r>
          </w:p>
          <w:p w14:paraId="0B49157B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1209010B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0B28F147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2BB257B3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5EA6E324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460DD805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4E0189DE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4644D9D6"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</w:tr>
      <w:tr w14:paraId="2AF3B6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69" w:type="dxa"/>
            <w:vAlign w:val="center"/>
          </w:tcPr>
          <w:p w14:paraId="37555489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05B662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自我评价</w:t>
            </w:r>
          </w:p>
          <w:p w14:paraId="023FBA9F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98" w:type="dxa"/>
            <w:gridSpan w:val="12"/>
          </w:tcPr>
          <w:p w14:paraId="5A447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宋体" w:hAnsi="宋体"/>
                <w:color w:val="000000"/>
                <w:szCs w:val="21"/>
              </w:rPr>
            </w:pPr>
          </w:p>
          <w:p w14:paraId="2B46C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对照《南京邮电大学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专业学位研究生实践成果申请学位实施办法（试行）</w:t>
            </w:r>
            <w:r>
              <w:rPr>
                <w:rFonts w:hint="eastAsia" w:ascii="宋体" w:hAnsi="宋体"/>
                <w:color w:val="000000"/>
                <w:szCs w:val="21"/>
              </w:rPr>
              <w:t>》中的评定等级，你认为自己的评定等级为：</w:t>
            </w:r>
          </w:p>
          <w:p w14:paraId="04016EB2">
            <w:pPr>
              <w:spacing w:after="156" w:afterLines="50"/>
              <w:ind w:firstLine="4515" w:firstLineChars="2150"/>
              <w:rPr>
                <w:rFonts w:hint="eastAsia" w:ascii="宋体" w:hAnsi="宋体"/>
                <w:color w:val="000000"/>
                <w:szCs w:val="21"/>
              </w:rPr>
            </w:pPr>
          </w:p>
          <w:p w14:paraId="1FF8E847">
            <w:pPr>
              <w:spacing w:after="156" w:afterLines="50"/>
              <w:ind w:firstLine="4515" w:firstLineChars="2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本人签字：         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>年    月    日</w:t>
            </w:r>
          </w:p>
        </w:tc>
      </w:tr>
      <w:tr w14:paraId="3EA8E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10067" w:type="dxa"/>
            <w:gridSpan w:val="13"/>
          </w:tcPr>
          <w:p w14:paraId="62AA23C6">
            <w:pPr>
              <w:spacing w:before="156" w:before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导师检查意见：</w:t>
            </w:r>
          </w:p>
          <w:p w14:paraId="146B56EC">
            <w:pPr>
              <w:tabs>
                <w:tab w:val="left" w:pos="8990"/>
              </w:tabs>
              <w:ind w:left="-109" w:leftChars="-52" w:firstLine="210" w:firstLineChars="100"/>
              <w:rPr>
                <w:bCs/>
                <w:szCs w:val="21"/>
              </w:rPr>
            </w:pPr>
          </w:p>
          <w:p w14:paraId="047E8CFE">
            <w:pPr>
              <w:tabs>
                <w:tab w:val="left" w:pos="8990"/>
              </w:tabs>
              <w:ind w:left="-109" w:leftChars="-52" w:firstLine="210" w:firstLineChars="100"/>
              <w:rPr>
                <w:bCs/>
                <w:szCs w:val="21"/>
              </w:rPr>
            </w:pPr>
          </w:p>
          <w:p w14:paraId="414879C0">
            <w:pPr>
              <w:tabs>
                <w:tab w:val="left" w:pos="8990"/>
              </w:tabs>
              <w:ind w:left="-109" w:leftChars="-52" w:firstLine="210" w:firstLineChars="100"/>
              <w:rPr>
                <w:bCs/>
                <w:szCs w:val="21"/>
              </w:rPr>
            </w:pPr>
          </w:p>
          <w:p w14:paraId="0D151218">
            <w:pPr>
              <w:tabs>
                <w:tab w:val="left" w:pos="8990"/>
              </w:tabs>
              <w:ind w:left="-109" w:leftChars="-52" w:firstLine="210" w:firstLineChars="100"/>
              <w:rPr>
                <w:bCs/>
                <w:szCs w:val="21"/>
              </w:rPr>
            </w:pPr>
          </w:p>
          <w:p w14:paraId="577E424E">
            <w:pPr>
              <w:tabs>
                <w:tab w:val="left" w:pos="8990"/>
              </w:tabs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</w:t>
            </w:r>
          </w:p>
          <w:p w14:paraId="21C2865A">
            <w:pPr>
              <w:spacing w:after="156" w:after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导师签字：            年 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月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日</w:t>
            </w:r>
          </w:p>
        </w:tc>
      </w:tr>
      <w:tr w14:paraId="3352D9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067" w:type="dxa"/>
            <w:gridSpan w:val="13"/>
          </w:tcPr>
          <w:p w14:paraId="6481C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中期考核专家组成员</w:t>
            </w:r>
          </w:p>
        </w:tc>
      </w:tr>
      <w:tr w14:paraId="7A4A2F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410" w:type="dxa"/>
            <w:gridSpan w:val="3"/>
            <w:vAlign w:val="center"/>
          </w:tcPr>
          <w:p w14:paraId="683AF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1237" w:type="dxa"/>
            <w:gridSpan w:val="2"/>
            <w:vAlign w:val="center"/>
          </w:tcPr>
          <w:p w14:paraId="49CE4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职称</w:t>
            </w:r>
          </w:p>
        </w:tc>
        <w:tc>
          <w:tcPr>
            <w:tcW w:w="1481" w:type="dxa"/>
            <w:gridSpan w:val="3"/>
            <w:vAlign w:val="center"/>
          </w:tcPr>
          <w:p w14:paraId="3EA92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最高学位</w:t>
            </w:r>
          </w:p>
          <w:p w14:paraId="01AB1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（博士/硕士）</w:t>
            </w:r>
          </w:p>
        </w:tc>
        <w:tc>
          <w:tcPr>
            <w:tcW w:w="1519" w:type="dxa"/>
            <w:vAlign w:val="center"/>
          </w:tcPr>
          <w:p w14:paraId="5535A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是否导师</w:t>
            </w:r>
          </w:p>
          <w:p w14:paraId="5AB67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（博导/硕导）</w:t>
            </w:r>
          </w:p>
        </w:tc>
        <w:tc>
          <w:tcPr>
            <w:tcW w:w="2269" w:type="dxa"/>
            <w:gridSpan w:val="3"/>
            <w:vAlign w:val="center"/>
          </w:tcPr>
          <w:p w14:paraId="394EE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工作单位</w:t>
            </w:r>
          </w:p>
        </w:tc>
        <w:tc>
          <w:tcPr>
            <w:tcW w:w="2151" w:type="dxa"/>
            <w:vAlign w:val="center"/>
          </w:tcPr>
          <w:p w14:paraId="71089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本人签名</w:t>
            </w:r>
          </w:p>
        </w:tc>
      </w:tr>
      <w:tr w14:paraId="6558E1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0" w:type="dxa"/>
            <w:gridSpan w:val="3"/>
            <w:vAlign w:val="center"/>
          </w:tcPr>
          <w:p w14:paraId="35ACF3CA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7602D23D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2C45CA9A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19" w:type="dxa"/>
            <w:vAlign w:val="center"/>
          </w:tcPr>
          <w:p w14:paraId="3C1CF36C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2269" w:type="dxa"/>
            <w:gridSpan w:val="3"/>
            <w:vAlign w:val="center"/>
          </w:tcPr>
          <w:p w14:paraId="6FECDEAC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1" w:type="dxa"/>
            <w:vAlign w:val="center"/>
          </w:tcPr>
          <w:p w14:paraId="7A4F28C9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226FA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0" w:type="dxa"/>
            <w:gridSpan w:val="3"/>
            <w:vAlign w:val="center"/>
          </w:tcPr>
          <w:p w14:paraId="53D1F07C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2615C65E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390B68DC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19" w:type="dxa"/>
            <w:vAlign w:val="center"/>
          </w:tcPr>
          <w:p w14:paraId="69446CC1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2269" w:type="dxa"/>
            <w:gridSpan w:val="3"/>
            <w:vAlign w:val="center"/>
          </w:tcPr>
          <w:p w14:paraId="5D42A38B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1" w:type="dxa"/>
            <w:vAlign w:val="center"/>
          </w:tcPr>
          <w:p w14:paraId="11ECAA51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1EDA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0" w:type="dxa"/>
            <w:gridSpan w:val="3"/>
            <w:vAlign w:val="center"/>
          </w:tcPr>
          <w:p w14:paraId="44083C73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02B70FBC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21DAAA63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19" w:type="dxa"/>
            <w:vAlign w:val="center"/>
          </w:tcPr>
          <w:p w14:paraId="4942CCE9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2269" w:type="dxa"/>
            <w:gridSpan w:val="3"/>
            <w:vAlign w:val="center"/>
          </w:tcPr>
          <w:p w14:paraId="36C873C6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1" w:type="dxa"/>
            <w:vAlign w:val="center"/>
          </w:tcPr>
          <w:p w14:paraId="1F580532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76489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0" w:type="dxa"/>
            <w:gridSpan w:val="3"/>
            <w:vAlign w:val="center"/>
          </w:tcPr>
          <w:p w14:paraId="6A01D9D2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2AEA6FF7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4E66A30F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19" w:type="dxa"/>
            <w:vAlign w:val="center"/>
          </w:tcPr>
          <w:p w14:paraId="03130525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2269" w:type="dxa"/>
            <w:gridSpan w:val="3"/>
            <w:vAlign w:val="center"/>
          </w:tcPr>
          <w:p w14:paraId="6647EF5D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1" w:type="dxa"/>
            <w:vAlign w:val="center"/>
          </w:tcPr>
          <w:p w14:paraId="5510408D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E8D6B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0" w:type="dxa"/>
            <w:gridSpan w:val="3"/>
            <w:vAlign w:val="center"/>
          </w:tcPr>
          <w:p w14:paraId="6852E337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6BC288A6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481" w:type="dxa"/>
            <w:gridSpan w:val="3"/>
            <w:vAlign w:val="center"/>
          </w:tcPr>
          <w:p w14:paraId="123026ED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19" w:type="dxa"/>
            <w:vAlign w:val="center"/>
          </w:tcPr>
          <w:p w14:paraId="55AB7903">
            <w:pPr>
              <w:spacing w:before="156" w:beforeLines="50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2269" w:type="dxa"/>
            <w:gridSpan w:val="3"/>
            <w:vAlign w:val="center"/>
          </w:tcPr>
          <w:p w14:paraId="5A298E19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51" w:type="dxa"/>
            <w:vAlign w:val="center"/>
          </w:tcPr>
          <w:p w14:paraId="16841981">
            <w:pPr>
              <w:spacing w:before="156" w:beforeLines="50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DD21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atLeast"/>
        </w:trPr>
        <w:tc>
          <w:tcPr>
            <w:tcW w:w="10067" w:type="dxa"/>
            <w:gridSpan w:val="13"/>
          </w:tcPr>
          <w:p w14:paraId="6FB08C08">
            <w:pPr>
              <w:spacing w:before="156" w:beforeLine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检查组意见：</w:t>
            </w:r>
          </w:p>
          <w:p w14:paraId="6EAFD2D2">
            <w:pPr>
              <w:spacing w:before="156" w:beforeLines="50"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.检查评定等级：</w:t>
            </w:r>
          </w:p>
          <w:p w14:paraId="6A37AF02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.检查组提出的具体改进意见：</w:t>
            </w:r>
          </w:p>
          <w:p w14:paraId="51791EC2">
            <w:pPr>
              <w:ind w:right="-126" w:rightChars="-60"/>
              <w:rPr>
                <w:rFonts w:hint="eastAsia" w:ascii="宋体" w:hAnsi="宋体"/>
                <w:color w:val="000000"/>
                <w:szCs w:val="21"/>
              </w:rPr>
            </w:pPr>
          </w:p>
          <w:p w14:paraId="7212B3EC">
            <w:pPr>
              <w:ind w:right="-126" w:rightChars="-60"/>
              <w:rPr>
                <w:rFonts w:hint="eastAsia" w:ascii="宋体" w:hAnsi="宋体"/>
                <w:color w:val="000000"/>
                <w:szCs w:val="21"/>
              </w:rPr>
            </w:pPr>
          </w:p>
          <w:p w14:paraId="575FB3EC">
            <w:pPr>
              <w:ind w:right="-126" w:rightChars="-60"/>
              <w:rPr>
                <w:rFonts w:hint="eastAsia" w:ascii="宋体" w:hAnsi="宋体"/>
                <w:color w:val="000000"/>
                <w:szCs w:val="21"/>
              </w:rPr>
            </w:pPr>
          </w:p>
          <w:p w14:paraId="457C2600">
            <w:pPr>
              <w:ind w:right="-126" w:rightChars="-60"/>
              <w:rPr>
                <w:rFonts w:hint="eastAsia" w:ascii="宋体" w:hAnsi="宋体"/>
                <w:color w:val="000000"/>
                <w:szCs w:val="21"/>
              </w:rPr>
            </w:pPr>
          </w:p>
          <w:p w14:paraId="0A189A0D">
            <w:pPr>
              <w:ind w:right="-126" w:rightChars="-60"/>
              <w:rPr>
                <w:rFonts w:hint="eastAsia" w:ascii="宋体" w:hAnsi="宋体"/>
                <w:color w:val="000000"/>
                <w:szCs w:val="21"/>
              </w:rPr>
            </w:pPr>
          </w:p>
          <w:p w14:paraId="43D56D62">
            <w:pPr>
              <w:ind w:right="-126" w:rightChars="-60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                        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              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年   月   日</w:t>
            </w:r>
          </w:p>
        </w:tc>
      </w:tr>
      <w:tr w14:paraId="6F627F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0067" w:type="dxa"/>
            <w:gridSpan w:val="13"/>
          </w:tcPr>
          <w:p w14:paraId="56A1A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学院意见： </w:t>
            </w:r>
          </w:p>
          <w:p w14:paraId="11EBCF2D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是否需要提交详细研究进展报告（评定等级为C和D的）：</w:t>
            </w:r>
          </w:p>
          <w:p w14:paraId="73CB3203">
            <w:pPr>
              <w:spacing w:after="156" w:afterLines="50"/>
              <w:ind w:firstLine="5670" w:firstLineChars="2700"/>
              <w:rPr>
                <w:rFonts w:hint="eastAsia" w:ascii="宋体" w:hAnsi="宋体"/>
                <w:color w:val="000000"/>
                <w:szCs w:val="21"/>
              </w:rPr>
            </w:pPr>
          </w:p>
          <w:p w14:paraId="1E77A786">
            <w:pPr>
              <w:spacing w:after="156" w:afterLines="50"/>
              <w:ind w:firstLine="5040" w:firstLineChars="2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签字（盖章）：          年   月   日</w:t>
            </w:r>
          </w:p>
        </w:tc>
      </w:tr>
    </w:tbl>
    <w:p w14:paraId="30C8A19B">
      <w:pPr>
        <w:spacing w:before="156" w:beforeLines="50"/>
        <w:rPr>
          <w:rFonts w:hint="eastAsia" w:eastAsia="宋体"/>
          <w:lang w:eastAsia="zh-CN"/>
        </w:rPr>
      </w:pPr>
      <w:r>
        <w:rPr>
          <w:rFonts w:hint="eastAsia"/>
        </w:rPr>
        <w:t>注：中期考核A4双面打印，交学院一份，本人存档一份</w:t>
      </w:r>
      <w:r>
        <w:rPr>
          <w:rFonts w:hint="eastAsia"/>
          <w:lang w:eastAsia="zh-CN"/>
        </w:rPr>
        <w:t>。</w:t>
      </w: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Roman 10cpi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7D90C2"/>
    <w:multiLevelType w:val="singleLevel"/>
    <w:tmpl w:val="BE7D90C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1E66"/>
    <w:rsid w:val="00025C6B"/>
    <w:rsid w:val="0003277E"/>
    <w:rsid w:val="000839EA"/>
    <w:rsid w:val="000A5394"/>
    <w:rsid w:val="000C2AC8"/>
    <w:rsid w:val="000D138A"/>
    <w:rsid w:val="000E1915"/>
    <w:rsid w:val="000F404D"/>
    <w:rsid w:val="000F6913"/>
    <w:rsid w:val="00143D92"/>
    <w:rsid w:val="001621A9"/>
    <w:rsid w:val="00172A27"/>
    <w:rsid w:val="0018732D"/>
    <w:rsid w:val="001A2C31"/>
    <w:rsid w:val="001D0A62"/>
    <w:rsid w:val="001F5D17"/>
    <w:rsid w:val="00204848"/>
    <w:rsid w:val="00220250"/>
    <w:rsid w:val="0025313E"/>
    <w:rsid w:val="00283325"/>
    <w:rsid w:val="0028769E"/>
    <w:rsid w:val="002A52B3"/>
    <w:rsid w:val="002C7102"/>
    <w:rsid w:val="002F33F1"/>
    <w:rsid w:val="00307EA6"/>
    <w:rsid w:val="00362736"/>
    <w:rsid w:val="00382DAE"/>
    <w:rsid w:val="00383AAD"/>
    <w:rsid w:val="00386DC0"/>
    <w:rsid w:val="003C7A68"/>
    <w:rsid w:val="00424B36"/>
    <w:rsid w:val="00431CAE"/>
    <w:rsid w:val="00446EE1"/>
    <w:rsid w:val="00457898"/>
    <w:rsid w:val="004905C3"/>
    <w:rsid w:val="004953ED"/>
    <w:rsid w:val="004A160D"/>
    <w:rsid w:val="004E358D"/>
    <w:rsid w:val="004E373B"/>
    <w:rsid w:val="004F0BC2"/>
    <w:rsid w:val="00517E7D"/>
    <w:rsid w:val="005643BE"/>
    <w:rsid w:val="005936A5"/>
    <w:rsid w:val="005B04BA"/>
    <w:rsid w:val="005B0694"/>
    <w:rsid w:val="006048AE"/>
    <w:rsid w:val="0062209D"/>
    <w:rsid w:val="00631E29"/>
    <w:rsid w:val="00640EC4"/>
    <w:rsid w:val="006877B4"/>
    <w:rsid w:val="00690E0F"/>
    <w:rsid w:val="00691A03"/>
    <w:rsid w:val="006A6782"/>
    <w:rsid w:val="006B09D5"/>
    <w:rsid w:val="006D02B4"/>
    <w:rsid w:val="007162A8"/>
    <w:rsid w:val="0076361C"/>
    <w:rsid w:val="00787112"/>
    <w:rsid w:val="0079196A"/>
    <w:rsid w:val="00794F2F"/>
    <w:rsid w:val="007A2F4D"/>
    <w:rsid w:val="007A6CB2"/>
    <w:rsid w:val="007C6ED2"/>
    <w:rsid w:val="007D5E5B"/>
    <w:rsid w:val="007E51F2"/>
    <w:rsid w:val="007E6B16"/>
    <w:rsid w:val="007F1027"/>
    <w:rsid w:val="00865F1B"/>
    <w:rsid w:val="0088034A"/>
    <w:rsid w:val="00896D5B"/>
    <w:rsid w:val="008A56D9"/>
    <w:rsid w:val="008B0D9B"/>
    <w:rsid w:val="008C54A9"/>
    <w:rsid w:val="008C7950"/>
    <w:rsid w:val="009007F6"/>
    <w:rsid w:val="00913549"/>
    <w:rsid w:val="00980AB1"/>
    <w:rsid w:val="009A3763"/>
    <w:rsid w:val="009B0813"/>
    <w:rsid w:val="009B5328"/>
    <w:rsid w:val="009C0C10"/>
    <w:rsid w:val="009D2512"/>
    <w:rsid w:val="009D700D"/>
    <w:rsid w:val="00A2735F"/>
    <w:rsid w:val="00A27D77"/>
    <w:rsid w:val="00A31871"/>
    <w:rsid w:val="00A440A0"/>
    <w:rsid w:val="00A7265E"/>
    <w:rsid w:val="00A82D07"/>
    <w:rsid w:val="00A90CA8"/>
    <w:rsid w:val="00A97EA3"/>
    <w:rsid w:val="00AA161C"/>
    <w:rsid w:val="00AA29CD"/>
    <w:rsid w:val="00AA57B0"/>
    <w:rsid w:val="00AC3374"/>
    <w:rsid w:val="00AD7077"/>
    <w:rsid w:val="00AF78C1"/>
    <w:rsid w:val="00B0189B"/>
    <w:rsid w:val="00B14439"/>
    <w:rsid w:val="00B4266D"/>
    <w:rsid w:val="00B55033"/>
    <w:rsid w:val="00B62B0D"/>
    <w:rsid w:val="00BC4836"/>
    <w:rsid w:val="00BC6B7B"/>
    <w:rsid w:val="00C02CFD"/>
    <w:rsid w:val="00C063C4"/>
    <w:rsid w:val="00C30410"/>
    <w:rsid w:val="00C323AF"/>
    <w:rsid w:val="00C33633"/>
    <w:rsid w:val="00C91446"/>
    <w:rsid w:val="00C92D53"/>
    <w:rsid w:val="00CB1E03"/>
    <w:rsid w:val="00CF0395"/>
    <w:rsid w:val="00D02594"/>
    <w:rsid w:val="00D12F1A"/>
    <w:rsid w:val="00D3012E"/>
    <w:rsid w:val="00D57755"/>
    <w:rsid w:val="00D603E9"/>
    <w:rsid w:val="00D65231"/>
    <w:rsid w:val="00D71CE9"/>
    <w:rsid w:val="00D727EC"/>
    <w:rsid w:val="00D80F97"/>
    <w:rsid w:val="00D95F26"/>
    <w:rsid w:val="00DD787B"/>
    <w:rsid w:val="00DF12FA"/>
    <w:rsid w:val="00E167E5"/>
    <w:rsid w:val="00E207E3"/>
    <w:rsid w:val="00E27F33"/>
    <w:rsid w:val="00E52CB8"/>
    <w:rsid w:val="00E64518"/>
    <w:rsid w:val="00E7085D"/>
    <w:rsid w:val="00E730A3"/>
    <w:rsid w:val="00EA47AD"/>
    <w:rsid w:val="00EB782C"/>
    <w:rsid w:val="00EC1604"/>
    <w:rsid w:val="00F004C2"/>
    <w:rsid w:val="00F07A4F"/>
    <w:rsid w:val="00F139D5"/>
    <w:rsid w:val="00F141B6"/>
    <w:rsid w:val="00F22856"/>
    <w:rsid w:val="00F27923"/>
    <w:rsid w:val="00F32EA4"/>
    <w:rsid w:val="00F347A1"/>
    <w:rsid w:val="00F4074F"/>
    <w:rsid w:val="00F63B1C"/>
    <w:rsid w:val="00F67B5A"/>
    <w:rsid w:val="00FC1362"/>
    <w:rsid w:val="00FF0841"/>
    <w:rsid w:val="00FF5A38"/>
    <w:rsid w:val="04B020A4"/>
    <w:rsid w:val="04F25C61"/>
    <w:rsid w:val="0FF53E66"/>
    <w:rsid w:val="10E77679"/>
    <w:rsid w:val="187E0F97"/>
    <w:rsid w:val="1FC009DE"/>
    <w:rsid w:val="21957C48"/>
    <w:rsid w:val="227A059E"/>
    <w:rsid w:val="233D0598"/>
    <w:rsid w:val="26661BB3"/>
    <w:rsid w:val="2A6E5995"/>
    <w:rsid w:val="365366A3"/>
    <w:rsid w:val="3CA0113F"/>
    <w:rsid w:val="3E257275"/>
    <w:rsid w:val="4AB206BF"/>
    <w:rsid w:val="4C9D3C17"/>
    <w:rsid w:val="50CC39A4"/>
    <w:rsid w:val="52AB4C74"/>
    <w:rsid w:val="58635BD4"/>
    <w:rsid w:val="587F428B"/>
    <w:rsid w:val="5C4F21C6"/>
    <w:rsid w:val="5D832D44"/>
    <w:rsid w:val="5F5E109E"/>
    <w:rsid w:val="6220263B"/>
    <w:rsid w:val="65387C9C"/>
    <w:rsid w:val="694A2693"/>
    <w:rsid w:val="6C156F9B"/>
    <w:rsid w:val="6CB73B9C"/>
    <w:rsid w:val="6FBC771B"/>
    <w:rsid w:val="70333E81"/>
    <w:rsid w:val="77721C78"/>
    <w:rsid w:val="7A903C7E"/>
    <w:rsid w:val="7B7F4971"/>
    <w:rsid w:val="7D1C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Roman 10cpi"/>
      <w:szCs w:val="20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字符"/>
    <w:basedOn w:val="7"/>
    <w:link w:val="2"/>
    <w:qFormat/>
    <w:uiPriority w:val="0"/>
    <w:rPr>
      <w:rFonts w:ascii="宋体" w:hAnsi="Roman 10cpi" w:eastAsia="宋体"/>
      <w:kern w:val="2"/>
      <w:sz w:val="21"/>
      <w:lang w:val="en-US" w:eastAsia="zh-CN" w:bidi="ar-SA"/>
    </w:r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440</Words>
  <Characters>443</Characters>
  <Lines>8</Lines>
  <Paragraphs>2</Paragraphs>
  <TotalTime>28</TotalTime>
  <ScaleCrop>false</ScaleCrop>
  <LinksUpToDate>false</LinksUpToDate>
  <CharactersWithSpaces>664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2020-06-17T02:58:00Z</dcterms:created>
  <dc:creator>User</dc:creator>
  <cp:lastModifiedBy>丁杰</cp:lastModifiedBy>
  <cp:lastPrinted>2014-04-28T23:10:00Z</cp:lastPrinted>
  <dcterms:modified xsi:type="dcterms:W3CDTF">2026-03-24T08:22:24Z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eyJoZGlkIjoiNmZlMGU1YmNiZTlhMjFjNzM2NTMxODBkZmFmNTQ0ODAiLCJ1c2VySWQiOiIxNDc5NTE5NzEwIn0=</vt:lpwstr>
  </property>
  <property fmtid="{D5CDD505-2E9C-101B-9397-08002B2CF9AE}" pid="4" name="ICV">
    <vt:lpwstr>047402D323FA42309B627D1B1F651976_12</vt:lpwstr>
  </property>
</Properties>
</file>