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1A7C48">
      <w:pPr>
        <w:jc w:val="center"/>
        <w:rPr>
          <w:rFonts w:hint="default" w:ascii="华文中宋" w:hAnsi="Times New Roman" w:eastAsia="华文中宋" w:cs="华文中宋"/>
          <w:b/>
          <w:bCs/>
          <w:sz w:val="36"/>
          <w:szCs w:val="36"/>
          <w:lang w:val="en-US"/>
        </w:rPr>
      </w:pPr>
      <w:r>
        <w:rPr>
          <w:rFonts w:hint="eastAsia" w:ascii="华文中宋" w:hAnsi="Times New Roman" w:eastAsia="华文中宋" w:cs="华文中宋"/>
          <w:b/>
          <w:bCs/>
          <w:sz w:val="36"/>
          <w:szCs w:val="36"/>
        </w:rPr>
        <w:t>南京邮电大学博士</w:t>
      </w:r>
      <w:r>
        <w:rPr>
          <w:rFonts w:hint="eastAsia" w:ascii="华文中宋" w:eastAsia="华文中宋" w:cs="华文中宋"/>
          <w:b/>
          <w:bCs/>
          <w:sz w:val="36"/>
          <w:szCs w:val="36"/>
          <w:lang w:val="en-US" w:eastAsia="zh-CN"/>
        </w:rPr>
        <w:t>生实践成果申请学位申请书</w:t>
      </w:r>
    </w:p>
    <w:tbl>
      <w:tblPr>
        <w:tblStyle w:val="8"/>
        <w:tblW w:w="0" w:type="auto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5"/>
        <w:gridCol w:w="1252"/>
        <w:gridCol w:w="1185"/>
        <w:gridCol w:w="354"/>
        <w:gridCol w:w="388"/>
        <w:gridCol w:w="886"/>
        <w:gridCol w:w="874"/>
        <w:gridCol w:w="440"/>
        <w:gridCol w:w="2062"/>
      </w:tblGrid>
      <w:tr w14:paraId="716F5E8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8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267E5F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学号</w:t>
            </w:r>
          </w:p>
        </w:tc>
        <w:tc>
          <w:tcPr>
            <w:tcW w:w="12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56885F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3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47C1C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7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A5638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1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E0CE3D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入学年月</w:t>
            </w:r>
          </w:p>
        </w:tc>
        <w:tc>
          <w:tcPr>
            <w:tcW w:w="20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629C6E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77288F8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8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5BD7DE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校内导师姓名</w:t>
            </w:r>
          </w:p>
        </w:tc>
        <w:tc>
          <w:tcPr>
            <w:tcW w:w="12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CE7D39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3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37C46E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专业学位类别（领域）</w:t>
            </w:r>
          </w:p>
        </w:tc>
        <w:tc>
          <w:tcPr>
            <w:tcW w:w="127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06BCF1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1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CB3ACD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学院</w:t>
            </w:r>
          </w:p>
        </w:tc>
        <w:tc>
          <w:tcPr>
            <w:tcW w:w="20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D42F8F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15B336E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8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A7ED18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校外合作导师</w:t>
            </w:r>
          </w:p>
        </w:tc>
        <w:tc>
          <w:tcPr>
            <w:tcW w:w="12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A9EBC1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153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6D1353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职称</w:t>
            </w:r>
          </w:p>
        </w:tc>
        <w:tc>
          <w:tcPr>
            <w:tcW w:w="127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4A6EDE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1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5209BB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工作单位</w:t>
            </w:r>
          </w:p>
        </w:tc>
        <w:tc>
          <w:tcPr>
            <w:tcW w:w="20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9FFDD7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</w:tr>
      <w:tr w14:paraId="3706447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8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43197D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符合培养计划的学位课学分</w:t>
            </w:r>
          </w:p>
        </w:tc>
        <w:tc>
          <w:tcPr>
            <w:tcW w:w="12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AE6D86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153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93D9E8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总学分</w:t>
            </w:r>
          </w:p>
        </w:tc>
        <w:tc>
          <w:tcPr>
            <w:tcW w:w="127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9CD169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1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13D79E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参加学术活动次数</w:t>
            </w:r>
          </w:p>
        </w:tc>
        <w:tc>
          <w:tcPr>
            <w:tcW w:w="20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02C2A2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</w:tr>
      <w:tr w14:paraId="7D03DAF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8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27265D">
            <w:pPr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lang w:val="en-US" w:eastAsia="zh-CN"/>
              </w:rPr>
              <w:t>原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申请学位</w:t>
            </w:r>
            <w:r>
              <w:rPr>
                <w:rFonts w:hint="eastAsia" w:ascii="宋体" w:hAnsi="宋体"/>
                <w:b/>
                <w:bCs/>
                <w:sz w:val="21"/>
                <w:szCs w:val="21"/>
                <w:lang w:val="en-US" w:eastAsia="zh-CN"/>
              </w:rPr>
              <w:t>方式</w:t>
            </w:r>
          </w:p>
        </w:tc>
        <w:tc>
          <w:tcPr>
            <w:tcW w:w="243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121620">
            <w:pPr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 xml:space="preserve">学位论文             </w:t>
            </w:r>
          </w:p>
        </w:tc>
        <w:tc>
          <w:tcPr>
            <w:tcW w:w="250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6AACA6">
            <w:pPr>
              <w:jc w:val="center"/>
              <w:rPr>
                <w:rFonts w:hint="default" w:ascii="宋体" w:hAnsi="宋体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lang w:val="en-US" w:eastAsia="zh-CN"/>
              </w:rPr>
              <w:t>现申请学位方式</w:t>
            </w:r>
          </w:p>
        </w:tc>
        <w:tc>
          <w:tcPr>
            <w:tcW w:w="250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8F8494">
            <w:pPr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实践成果</w:t>
            </w:r>
          </w:p>
        </w:tc>
      </w:tr>
      <w:tr w14:paraId="2695A9B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8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2BC4A9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实践成果类型</w:t>
            </w:r>
          </w:p>
        </w:tc>
        <w:tc>
          <w:tcPr>
            <w:tcW w:w="7441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CD9846">
            <w:pPr>
              <w:jc w:val="lef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□重大装备  □仪器设备  □其他硬件产品  □软件产品  </w:t>
            </w:r>
          </w:p>
          <w:p w14:paraId="344BE50E">
            <w:pPr>
              <w:jc w:val="lef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□设计方案  □技术标准  □其他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          </w:t>
            </w:r>
          </w:p>
        </w:tc>
      </w:tr>
      <w:tr w14:paraId="6D9997E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8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795421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选题来源</w:t>
            </w:r>
          </w:p>
        </w:tc>
        <w:tc>
          <w:tcPr>
            <w:tcW w:w="3179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29F961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20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6250CE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项目级别</w:t>
            </w:r>
          </w:p>
        </w:tc>
        <w:tc>
          <w:tcPr>
            <w:tcW w:w="20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F1186B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380CD4A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6" w:hRule="atLeast"/>
        </w:trPr>
        <w:tc>
          <w:tcPr>
            <w:tcW w:w="18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B82613">
            <w:pPr>
              <w:jc w:val="center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申请变更理由</w:t>
            </w:r>
          </w:p>
        </w:tc>
        <w:tc>
          <w:tcPr>
            <w:tcW w:w="7441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54DB0E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  <w:p w14:paraId="4AC0D4B5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  <w:p w14:paraId="36D7CA57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  <w:p w14:paraId="76C80A21">
            <w:pPr>
              <w:ind w:firstLine="4200" w:firstLineChars="2000"/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  <w:r>
              <w:rPr>
                <w:rFonts w:hint="eastAsia" w:ascii="宋体" w:hAnsi="宋体" w:eastAsia="宋体" w:cs="仿宋_GB2312"/>
                <w:sz w:val="21"/>
                <w:szCs w:val="21"/>
              </w:rPr>
              <w:t>签字：</w:t>
            </w:r>
          </w:p>
          <w:p w14:paraId="3FB90F87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                                         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年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月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 日</w:t>
            </w:r>
          </w:p>
        </w:tc>
      </w:tr>
      <w:tr w14:paraId="77A00ED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5" w:hRule="atLeast"/>
        </w:trPr>
        <w:tc>
          <w:tcPr>
            <w:tcW w:w="18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0BDEF2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实践成果简要说明</w:t>
            </w:r>
          </w:p>
        </w:tc>
        <w:tc>
          <w:tcPr>
            <w:tcW w:w="7441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59AD6F">
            <w:pPr>
              <w:jc w:val="lef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</w:tr>
      <w:tr w14:paraId="5037280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6" w:hRule="atLeast"/>
        </w:trPr>
        <w:tc>
          <w:tcPr>
            <w:tcW w:w="18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82CDD1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导师意见</w:t>
            </w:r>
          </w:p>
        </w:tc>
        <w:tc>
          <w:tcPr>
            <w:tcW w:w="7441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1FDD79">
            <w:pPr>
              <w:ind w:firstLine="3360" w:firstLineChars="1600"/>
              <w:jc w:val="both"/>
              <w:rPr>
                <w:rFonts w:hint="eastAsia" w:ascii="宋体" w:hAnsi="宋体" w:eastAsia="宋体" w:cs="仿宋_GB2312"/>
                <w:sz w:val="21"/>
                <w:szCs w:val="21"/>
              </w:rPr>
            </w:pPr>
          </w:p>
          <w:p w14:paraId="0644699B">
            <w:pPr>
              <w:ind w:firstLine="3360" w:firstLineChars="1600"/>
              <w:jc w:val="both"/>
              <w:rPr>
                <w:rFonts w:hint="eastAsia" w:ascii="宋体" w:hAnsi="宋体" w:eastAsia="宋体" w:cs="仿宋_GB2312"/>
                <w:sz w:val="21"/>
                <w:szCs w:val="21"/>
              </w:rPr>
            </w:pPr>
          </w:p>
          <w:p w14:paraId="236D92FC">
            <w:pPr>
              <w:ind w:firstLine="3360" w:firstLineChars="1600"/>
              <w:jc w:val="both"/>
              <w:rPr>
                <w:rFonts w:hint="eastAsia" w:ascii="宋体" w:hAnsi="宋体" w:eastAsia="宋体" w:cs="仿宋_GB2312"/>
                <w:sz w:val="21"/>
                <w:szCs w:val="21"/>
              </w:rPr>
            </w:pPr>
          </w:p>
          <w:p w14:paraId="365C7878">
            <w:pPr>
              <w:ind w:firstLine="4200" w:firstLineChars="2000"/>
              <w:jc w:val="both"/>
              <w:rPr>
                <w:rFonts w:hint="eastAsia" w:ascii="宋体" w:hAnsi="宋体" w:eastAsia="宋体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sz w:val="21"/>
                <w:szCs w:val="21"/>
              </w:rPr>
              <w:t>签字：</w:t>
            </w:r>
            <w:r>
              <w:rPr>
                <w:rFonts w:hint="eastAsia" w:ascii="宋体" w:hAnsi="宋体" w:cs="仿宋_GB2312"/>
                <w:sz w:val="21"/>
                <w:szCs w:val="21"/>
                <w:lang w:val="en-US" w:eastAsia="zh-CN"/>
              </w:rPr>
              <w:t xml:space="preserve"> </w:t>
            </w:r>
          </w:p>
          <w:p w14:paraId="5ACD8A6C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                                         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年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月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 日</w:t>
            </w:r>
          </w:p>
        </w:tc>
      </w:tr>
      <w:tr w14:paraId="5CC6CF0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</w:trPr>
        <w:tc>
          <w:tcPr>
            <w:tcW w:w="18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032B33"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学院意见</w:t>
            </w:r>
          </w:p>
        </w:tc>
        <w:tc>
          <w:tcPr>
            <w:tcW w:w="7441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873057">
            <w:pPr>
              <w:ind w:firstLine="3360" w:firstLineChars="1600"/>
              <w:jc w:val="both"/>
              <w:rPr>
                <w:rFonts w:hint="eastAsia" w:ascii="宋体" w:hAnsi="宋体" w:eastAsia="宋体" w:cs="仿宋_GB2312"/>
                <w:sz w:val="21"/>
                <w:szCs w:val="21"/>
              </w:rPr>
            </w:pPr>
          </w:p>
          <w:p w14:paraId="5E004060">
            <w:pPr>
              <w:ind w:firstLine="3360" w:firstLineChars="1600"/>
              <w:jc w:val="both"/>
              <w:rPr>
                <w:rFonts w:hint="eastAsia" w:ascii="宋体" w:hAnsi="宋体" w:eastAsia="宋体" w:cs="仿宋_GB2312"/>
                <w:sz w:val="21"/>
                <w:szCs w:val="21"/>
              </w:rPr>
            </w:pPr>
          </w:p>
          <w:p w14:paraId="50C12F54">
            <w:pPr>
              <w:ind w:firstLine="3360" w:firstLineChars="1600"/>
              <w:jc w:val="both"/>
              <w:rPr>
                <w:rFonts w:hint="eastAsia" w:ascii="宋体" w:hAnsi="宋体" w:eastAsia="宋体" w:cs="仿宋_GB2312"/>
                <w:sz w:val="21"/>
                <w:szCs w:val="21"/>
              </w:rPr>
            </w:pPr>
          </w:p>
          <w:p w14:paraId="2E12ABC3">
            <w:pPr>
              <w:ind w:firstLine="4200" w:firstLineChars="2000"/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  <w:r>
              <w:rPr>
                <w:rFonts w:hint="eastAsia" w:ascii="宋体" w:hAnsi="宋体" w:eastAsia="宋体" w:cs="仿宋_GB2312"/>
                <w:sz w:val="21"/>
                <w:szCs w:val="21"/>
              </w:rPr>
              <w:t>签字：</w:t>
            </w:r>
          </w:p>
          <w:p w14:paraId="428D5A7C">
            <w:pPr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                                         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年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月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 日</w:t>
            </w:r>
          </w:p>
        </w:tc>
      </w:tr>
      <w:tr w14:paraId="23C0B49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18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1D8C27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研究生院意见</w:t>
            </w:r>
          </w:p>
        </w:tc>
        <w:tc>
          <w:tcPr>
            <w:tcW w:w="7441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001561">
            <w:pPr>
              <w:ind w:firstLine="4200" w:firstLineChars="2000"/>
              <w:jc w:val="both"/>
              <w:rPr>
                <w:rFonts w:hint="eastAsia" w:ascii="宋体" w:hAnsi="宋体" w:eastAsia="宋体" w:cs="仿宋_GB2312"/>
                <w:sz w:val="21"/>
                <w:szCs w:val="21"/>
              </w:rPr>
            </w:pPr>
          </w:p>
          <w:p w14:paraId="3C9B7CAE">
            <w:pPr>
              <w:ind w:firstLine="4200" w:firstLineChars="2000"/>
              <w:jc w:val="both"/>
              <w:rPr>
                <w:rFonts w:hint="eastAsia" w:ascii="宋体" w:hAnsi="宋体" w:eastAsia="宋体" w:cs="仿宋_GB2312"/>
                <w:sz w:val="21"/>
                <w:szCs w:val="21"/>
              </w:rPr>
            </w:pPr>
          </w:p>
          <w:p w14:paraId="4B793DAA">
            <w:pPr>
              <w:ind w:firstLine="4200" w:firstLineChars="2000"/>
              <w:jc w:val="both"/>
              <w:rPr>
                <w:rFonts w:hint="eastAsia" w:ascii="宋体" w:hAnsi="宋体" w:eastAsia="宋体" w:cs="仿宋_GB2312"/>
                <w:sz w:val="21"/>
                <w:szCs w:val="21"/>
              </w:rPr>
            </w:pPr>
          </w:p>
          <w:p w14:paraId="2B442AC3">
            <w:pPr>
              <w:ind w:firstLine="4200" w:firstLineChars="2000"/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  <w:r>
              <w:rPr>
                <w:rFonts w:hint="eastAsia" w:ascii="宋体" w:hAnsi="宋体" w:eastAsia="宋体" w:cs="仿宋_GB2312"/>
                <w:sz w:val="21"/>
                <w:szCs w:val="21"/>
              </w:rPr>
              <w:t>签字：</w:t>
            </w:r>
          </w:p>
          <w:p w14:paraId="06C436E4">
            <w:pPr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                                               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年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月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 日</w:t>
            </w:r>
          </w:p>
        </w:tc>
      </w:tr>
      <w:tr w14:paraId="5E066EC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286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699D45">
            <w:pPr>
              <w:jc w:val="both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仿宋_GB2312"/>
                <w:sz w:val="21"/>
                <w:szCs w:val="21"/>
              </w:rPr>
              <w:t>注：请用</w:t>
            </w:r>
            <w:r>
              <w:rPr>
                <w:rFonts w:ascii="宋体" w:hAnsi="宋体" w:eastAsia="宋体" w:cs="仿宋_GB2312"/>
                <w:sz w:val="21"/>
                <w:szCs w:val="21"/>
              </w:rPr>
              <w:t>A4</w:t>
            </w:r>
            <w:r>
              <w:rPr>
                <w:rFonts w:hint="eastAsia" w:ascii="宋体" w:hAnsi="宋体" w:eastAsia="宋体" w:cs="仿宋_GB2312"/>
                <w:sz w:val="21"/>
                <w:szCs w:val="21"/>
              </w:rPr>
              <w:t>纸双面打印</w:t>
            </w:r>
            <w:r>
              <w:rPr>
                <w:rFonts w:hint="eastAsia" w:ascii="宋体" w:hAnsi="宋体" w:cs="仿宋_GB2312"/>
                <w:sz w:val="21"/>
                <w:szCs w:val="21"/>
                <w:lang w:eastAsia="zh-CN"/>
              </w:rPr>
              <w:t>。</w:t>
            </w:r>
          </w:p>
        </w:tc>
      </w:tr>
    </w:tbl>
    <w:p w14:paraId="56635C84"/>
    <w:sectPr>
      <w:headerReference r:id="rId3" w:type="default"/>
      <w:footerReference r:id="rId4" w:type="default"/>
      <w:pgSz w:w="11906" w:h="16838"/>
      <w:pgMar w:top="1440" w:right="1418" w:bottom="1440" w:left="1418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4CFA7D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ADD552"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5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RhZDllYmI5NzlhN2YwYzFkYTM0NTlmMTgzYTE1OTYifQ=="/>
  </w:docVars>
  <w:rsids>
    <w:rsidRoot w:val="003D6DCB"/>
    <w:rsid w:val="00003E9D"/>
    <w:rsid w:val="00050A79"/>
    <w:rsid w:val="0006218F"/>
    <w:rsid w:val="00065917"/>
    <w:rsid w:val="000868B0"/>
    <w:rsid w:val="00090841"/>
    <w:rsid w:val="000A427A"/>
    <w:rsid w:val="000B4C74"/>
    <w:rsid w:val="000E46E5"/>
    <w:rsid w:val="000F45D5"/>
    <w:rsid w:val="00152A06"/>
    <w:rsid w:val="00156017"/>
    <w:rsid w:val="00197CD7"/>
    <w:rsid w:val="001B2DB4"/>
    <w:rsid w:val="001B7E49"/>
    <w:rsid w:val="001C32A1"/>
    <w:rsid w:val="001D19FF"/>
    <w:rsid w:val="001D2D09"/>
    <w:rsid w:val="001D50AA"/>
    <w:rsid w:val="001E015C"/>
    <w:rsid w:val="001E570E"/>
    <w:rsid w:val="001E738D"/>
    <w:rsid w:val="001F02BB"/>
    <w:rsid w:val="001F172E"/>
    <w:rsid w:val="002224EA"/>
    <w:rsid w:val="00227585"/>
    <w:rsid w:val="00270074"/>
    <w:rsid w:val="002D1A5C"/>
    <w:rsid w:val="002E2F05"/>
    <w:rsid w:val="002E57B1"/>
    <w:rsid w:val="002E64CF"/>
    <w:rsid w:val="002F1CAF"/>
    <w:rsid w:val="002F6D44"/>
    <w:rsid w:val="003051E1"/>
    <w:rsid w:val="00305204"/>
    <w:rsid w:val="003136C7"/>
    <w:rsid w:val="00315F44"/>
    <w:rsid w:val="0032443C"/>
    <w:rsid w:val="003276DB"/>
    <w:rsid w:val="00355AF9"/>
    <w:rsid w:val="003D6DCB"/>
    <w:rsid w:val="004031F1"/>
    <w:rsid w:val="004121A0"/>
    <w:rsid w:val="004127E2"/>
    <w:rsid w:val="004541D2"/>
    <w:rsid w:val="00482FAF"/>
    <w:rsid w:val="0049056F"/>
    <w:rsid w:val="0049303A"/>
    <w:rsid w:val="004A18A9"/>
    <w:rsid w:val="004B16BB"/>
    <w:rsid w:val="004B316D"/>
    <w:rsid w:val="004D1864"/>
    <w:rsid w:val="004F3FFD"/>
    <w:rsid w:val="004F67C1"/>
    <w:rsid w:val="004F782D"/>
    <w:rsid w:val="0051019A"/>
    <w:rsid w:val="00522288"/>
    <w:rsid w:val="00567B2D"/>
    <w:rsid w:val="00583E58"/>
    <w:rsid w:val="005A05CC"/>
    <w:rsid w:val="006061EB"/>
    <w:rsid w:val="00621F05"/>
    <w:rsid w:val="006240F2"/>
    <w:rsid w:val="00627BCC"/>
    <w:rsid w:val="006410FF"/>
    <w:rsid w:val="00641277"/>
    <w:rsid w:val="00644918"/>
    <w:rsid w:val="00664F39"/>
    <w:rsid w:val="006775EB"/>
    <w:rsid w:val="006A05ED"/>
    <w:rsid w:val="006B57DA"/>
    <w:rsid w:val="006F23A5"/>
    <w:rsid w:val="00712512"/>
    <w:rsid w:val="00714F30"/>
    <w:rsid w:val="007335C7"/>
    <w:rsid w:val="007370CD"/>
    <w:rsid w:val="00762123"/>
    <w:rsid w:val="00762EC6"/>
    <w:rsid w:val="007822C2"/>
    <w:rsid w:val="007B2592"/>
    <w:rsid w:val="007B2998"/>
    <w:rsid w:val="008075ED"/>
    <w:rsid w:val="0081749E"/>
    <w:rsid w:val="008346E0"/>
    <w:rsid w:val="00835682"/>
    <w:rsid w:val="008531F9"/>
    <w:rsid w:val="008560B0"/>
    <w:rsid w:val="00857A02"/>
    <w:rsid w:val="00861208"/>
    <w:rsid w:val="00867F06"/>
    <w:rsid w:val="00897571"/>
    <w:rsid w:val="008A6CBA"/>
    <w:rsid w:val="008B71A2"/>
    <w:rsid w:val="008C22E2"/>
    <w:rsid w:val="008D17C5"/>
    <w:rsid w:val="008E303B"/>
    <w:rsid w:val="008F581F"/>
    <w:rsid w:val="00900389"/>
    <w:rsid w:val="00904E47"/>
    <w:rsid w:val="009059A9"/>
    <w:rsid w:val="0091046F"/>
    <w:rsid w:val="0092622F"/>
    <w:rsid w:val="009460AB"/>
    <w:rsid w:val="00963F72"/>
    <w:rsid w:val="009770E6"/>
    <w:rsid w:val="009844DF"/>
    <w:rsid w:val="00984FEC"/>
    <w:rsid w:val="009C65C2"/>
    <w:rsid w:val="009D4D6A"/>
    <w:rsid w:val="00A305D5"/>
    <w:rsid w:val="00A35C42"/>
    <w:rsid w:val="00A671E4"/>
    <w:rsid w:val="00AA7713"/>
    <w:rsid w:val="00AB2DB4"/>
    <w:rsid w:val="00AC1BDB"/>
    <w:rsid w:val="00AC476A"/>
    <w:rsid w:val="00AD6006"/>
    <w:rsid w:val="00AE529A"/>
    <w:rsid w:val="00AF6E05"/>
    <w:rsid w:val="00B0143C"/>
    <w:rsid w:val="00B024FE"/>
    <w:rsid w:val="00B068A9"/>
    <w:rsid w:val="00B10F1E"/>
    <w:rsid w:val="00B12FC0"/>
    <w:rsid w:val="00B20C50"/>
    <w:rsid w:val="00B20CFF"/>
    <w:rsid w:val="00B462CF"/>
    <w:rsid w:val="00B55331"/>
    <w:rsid w:val="00B557DC"/>
    <w:rsid w:val="00B742EA"/>
    <w:rsid w:val="00B811FF"/>
    <w:rsid w:val="00B860A5"/>
    <w:rsid w:val="00B92024"/>
    <w:rsid w:val="00B943E9"/>
    <w:rsid w:val="00B9512A"/>
    <w:rsid w:val="00BD22DF"/>
    <w:rsid w:val="00BE0642"/>
    <w:rsid w:val="00BE11CB"/>
    <w:rsid w:val="00C40965"/>
    <w:rsid w:val="00C632F9"/>
    <w:rsid w:val="00C63CEF"/>
    <w:rsid w:val="00CB38F8"/>
    <w:rsid w:val="00CC2946"/>
    <w:rsid w:val="00D26A99"/>
    <w:rsid w:val="00D6501F"/>
    <w:rsid w:val="00D87D9B"/>
    <w:rsid w:val="00D97A59"/>
    <w:rsid w:val="00DA511E"/>
    <w:rsid w:val="00DA7FBD"/>
    <w:rsid w:val="00DD181E"/>
    <w:rsid w:val="00DF5C19"/>
    <w:rsid w:val="00E07F6F"/>
    <w:rsid w:val="00E11545"/>
    <w:rsid w:val="00E3362F"/>
    <w:rsid w:val="00E732E7"/>
    <w:rsid w:val="00EB1FA1"/>
    <w:rsid w:val="00EC7F0C"/>
    <w:rsid w:val="00ED1730"/>
    <w:rsid w:val="00EE3476"/>
    <w:rsid w:val="00EE3551"/>
    <w:rsid w:val="00EE5385"/>
    <w:rsid w:val="00F227BD"/>
    <w:rsid w:val="00F244FF"/>
    <w:rsid w:val="00F35C4C"/>
    <w:rsid w:val="00F91C49"/>
    <w:rsid w:val="00FA2B8C"/>
    <w:rsid w:val="00FA6FBC"/>
    <w:rsid w:val="00FD1897"/>
    <w:rsid w:val="00FD2E30"/>
    <w:rsid w:val="04912ACD"/>
    <w:rsid w:val="06E11F6C"/>
    <w:rsid w:val="08085AAF"/>
    <w:rsid w:val="0D710CA8"/>
    <w:rsid w:val="11034D52"/>
    <w:rsid w:val="154E30C1"/>
    <w:rsid w:val="17731EB0"/>
    <w:rsid w:val="1A246160"/>
    <w:rsid w:val="1ADA6B24"/>
    <w:rsid w:val="1C8A55DB"/>
    <w:rsid w:val="1F2C1918"/>
    <w:rsid w:val="221F7512"/>
    <w:rsid w:val="241906BD"/>
    <w:rsid w:val="28C06442"/>
    <w:rsid w:val="2B6C5576"/>
    <w:rsid w:val="2D931FC0"/>
    <w:rsid w:val="33764F61"/>
    <w:rsid w:val="35BB367C"/>
    <w:rsid w:val="35D47006"/>
    <w:rsid w:val="397A7FF5"/>
    <w:rsid w:val="3E4043AC"/>
    <w:rsid w:val="3E845248"/>
    <w:rsid w:val="45A57BAB"/>
    <w:rsid w:val="48513604"/>
    <w:rsid w:val="4893018E"/>
    <w:rsid w:val="48CE11C6"/>
    <w:rsid w:val="4E3D7F6A"/>
    <w:rsid w:val="52195BA8"/>
    <w:rsid w:val="53226CDE"/>
    <w:rsid w:val="5518093C"/>
    <w:rsid w:val="5A1570A9"/>
    <w:rsid w:val="5A6978B4"/>
    <w:rsid w:val="5CB36BF9"/>
    <w:rsid w:val="61F01D56"/>
    <w:rsid w:val="65652A5B"/>
    <w:rsid w:val="68791C7F"/>
    <w:rsid w:val="69742607"/>
    <w:rsid w:val="6C0677CC"/>
    <w:rsid w:val="71AB5C99"/>
    <w:rsid w:val="7928075E"/>
    <w:rsid w:val="7CCD4D16"/>
    <w:rsid w:val="7CEE3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qFormat="1" w:unhideWhenUsed="0" w:uiPriority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pPr>
      <w:jc w:val="center"/>
    </w:pPr>
  </w:style>
  <w:style w:type="paragraph" w:styleId="3">
    <w:name w:val="Block Text"/>
    <w:basedOn w:val="1"/>
    <w:semiHidden/>
    <w:qFormat/>
    <w:uiPriority w:val="0"/>
    <w:pPr>
      <w:spacing w:line="360" w:lineRule="auto"/>
      <w:ind w:left="113" w:right="113"/>
      <w:jc w:val="center"/>
    </w:pPr>
    <w:rPr>
      <w:spacing w:val="20"/>
    </w:rPr>
  </w:style>
  <w:style w:type="paragraph" w:styleId="4">
    <w:name w:val="Body Text Indent 2"/>
    <w:basedOn w:val="1"/>
    <w:qFormat/>
    <w:uiPriority w:val="0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paragraph" w:styleId="5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semiHidden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10">
    <w:name w:val="page number"/>
    <w:basedOn w:val="9"/>
    <w:semiHidden/>
    <w:qFormat/>
    <w:uiPriority w:val="0"/>
  </w:style>
  <w:style w:type="character" w:customStyle="1" w:styleId="11">
    <w:name w:val="批注框文本 字符"/>
    <w:basedOn w:val="9"/>
    <w:link w:val="5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bupt</Company>
  <Pages>1</Pages>
  <Words>215</Words>
  <Characters>216</Characters>
  <Lines>24</Lines>
  <Paragraphs>6</Paragraphs>
  <TotalTime>1</TotalTime>
  <ScaleCrop>false</ScaleCrop>
  <LinksUpToDate>false</LinksUpToDate>
  <CharactersWithSpaces>460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2022-09-26T03:06:00Z</dcterms:created>
  <dc:creator>zhangyong</dc:creator>
  <cp:lastModifiedBy>丁杰</cp:lastModifiedBy>
  <cp:lastPrinted>2021-02-18T08:35:00Z</cp:lastPrinted>
  <dcterms:modified xsi:type="dcterms:W3CDTF">2026-04-17T02:17:49Z</dcterms:modified>
  <dc:title>北 京 邮 电 大 学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DF075C203C1746A38A1F6BE573681F42_13</vt:lpwstr>
  </property>
  <property fmtid="{D5CDD505-2E9C-101B-9397-08002B2CF9AE}" pid="4" name="KSOTemplateDocerSaveRecord">
    <vt:lpwstr>eyJoZGlkIjoiNmZlMGU1YmNiZTlhMjFjNzM2NTMxODBkZmFmNTQ0ODAiLCJ1c2VySWQiOiIxNDc5NTE5NzEwIn0=</vt:lpwstr>
  </property>
</Properties>
</file>