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BB" w:rsidRPr="003510BB" w:rsidRDefault="003510BB" w:rsidP="003510B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2016</w:t>
      </w:r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届</w:t>
      </w:r>
      <w:proofErr w:type="gramStart"/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预毕业</w:t>
      </w:r>
      <w:proofErr w:type="gramEnd"/>
      <w:r w:rsidRPr="003510BB">
        <w:rPr>
          <w:rFonts w:ascii="Times New Roman" w:eastAsia="宋体" w:hAnsi="Times New Roman" w:cs="Times New Roman" w:hint="eastAsia"/>
          <w:b/>
          <w:sz w:val="32"/>
          <w:szCs w:val="32"/>
        </w:rPr>
        <w:t>研究生图像采集具体时间安排表</w:t>
      </w:r>
    </w:p>
    <w:tbl>
      <w:tblPr>
        <w:tblW w:w="7700" w:type="dxa"/>
        <w:jc w:val="center"/>
        <w:tblLook w:val="0000" w:firstRow="0" w:lastRow="0" w:firstColumn="0" w:lastColumn="0" w:noHBand="0" w:noVBand="0"/>
      </w:tblPr>
      <w:tblGrid>
        <w:gridCol w:w="2600"/>
        <w:gridCol w:w="980"/>
        <w:gridCol w:w="980"/>
        <w:gridCol w:w="1080"/>
        <w:gridCol w:w="2060"/>
      </w:tblGrid>
      <w:tr w:rsidR="003510BB" w:rsidRPr="003510BB" w:rsidTr="007F2B19">
        <w:trPr>
          <w:trHeight w:val="285"/>
          <w:jc w:val="center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时间安排</w:t>
            </w:r>
          </w:p>
        </w:tc>
      </w:tr>
      <w:tr w:rsidR="003510BB" w:rsidRPr="003510BB" w:rsidTr="007F2B19">
        <w:trPr>
          <w:trHeight w:val="285"/>
          <w:jc w:val="center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10BB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Hlk381197740"/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C1454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FC" w:rsidRPr="003510BB" w:rsidRDefault="00FE71FC" w:rsidP="00FE71F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BB" w:rsidRPr="003510BB" w:rsidRDefault="003510BB" w:rsidP="00D126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2015年3月23日上午8:10开始</w:t>
            </w:r>
            <w:bookmarkStart w:id="1" w:name="_GoBack"/>
            <w:bookmarkEnd w:id="1"/>
          </w:p>
        </w:tc>
      </w:tr>
      <w:tr w:rsidR="003510BB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C1454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BB" w:rsidRPr="003510BB" w:rsidRDefault="00FE71FC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10BB" w:rsidRPr="003510BB" w:rsidTr="00B54A46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C1454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BB" w:rsidRPr="003510BB" w:rsidRDefault="00FE71FC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0BB" w:rsidRPr="003510BB" w:rsidRDefault="003510B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6C3ECD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617438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BCB" w:rsidRDefault="00D67BC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7BCB" w:rsidRDefault="00D67BC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9:00开始</w:t>
            </w:r>
          </w:p>
          <w:p w:rsidR="006C3ECD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7BCB" w:rsidRDefault="00D67BCB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7BCB" w:rsidRPr="003510BB" w:rsidRDefault="00D67BCB" w:rsidP="00D12623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传媒与艺术学院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人文与社会科学院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6C3ECD">
        <w:trPr>
          <w:trHeight w:val="28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CD" w:rsidRPr="003510BB" w:rsidRDefault="006C3ECD" w:rsidP="003510BB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3ECD" w:rsidRPr="003510BB" w:rsidTr="000920C5">
        <w:trPr>
          <w:trHeight w:val="2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617438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Pr="003510BB" w:rsidRDefault="006C3ECD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CD" w:rsidRDefault="00D67BCB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6C3ECD"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6C3ECD"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0开始</w:t>
            </w:r>
          </w:p>
          <w:p w:rsidR="000920C5" w:rsidRPr="003510BB" w:rsidRDefault="000920C5" w:rsidP="00D1262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20C5" w:rsidRPr="003510BB" w:rsidTr="000920C5">
        <w:trPr>
          <w:trHeight w:val="2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F308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F308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F308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F308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8C1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:00开始</w:t>
            </w:r>
          </w:p>
          <w:p w:rsidR="000920C5" w:rsidRPr="003510BB" w:rsidRDefault="000920C5" w:rsidP="00D67BC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（约1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：00结束）</w:t>
            </w:r>
          </w:p>
        </w:tc>
      </w:tr>
      <w:tr w:rsidR="000920C5" w:rsidRPr="003510BB" w:rsidTr="000920C5">
        <w:trPr>
          <w:trHeight w:val="2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F308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Default="000920C5" w:rsidP="003F308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F308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Default="000920C5" w:rsidP="003F308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20C5" w:rsidRPr="003510BB" w:rsidTr="000920C5">
        <w:trPr>
          <w:trHeight w:val="2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20C5" w:rsidRPr="003510BB" w:rsidTr="007F2B19">
        <w:trPr>
          <w:trHeight w:val="2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617438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C5" w:rsidRPr="003510BB" w:rsidRDefault="000920C5" w:rsidP="003510B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510BB" w:rsidRPr="003510BB" w:rsidRDefault="003510BB" w:rsidP="003510BB">
      <w:pPr>
        <w:spacing w:line="60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3510BB">
        <w:rPr>
          <w:rFonts w:ascii="Times New Roman" w:eastAsia="宋体" w:hAnsi="Times New Roman" w:cs="Times New Roman" w:hint="eastAsia"/>
          <w:sz w:val="28"/>
          <w:szCs w:val="28"/>
        </w:rPr>
        <w:t>拍照地点：三牌楼校区学</w:t>
      </w:r>
      <w:r w:rsidRPr="003510BB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3510BB">
        <w:rPr>
          <w:rFonts w:ascii="Times New Roman" w:eastAsia="宋体" w:hAnsi="Times New Roman" w:cs="Times New Roman" w:hint="eastAsia"/>
          <w:sz w:val="28"/>
          <w:szCs w:val="28"/>
        </w:rPr>
        <w:t>楼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二</w:t>
      </w:r>
      <w:r w:rsidRPr="003510B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楼、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三</w:t>
      </w:r>
      <w:r w:rsidRPr="003510B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楼</w:t>
      </w:r>
      <w:r w:rsidRPr="003510BB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8919FE" w:rsidRPr="003510BB" w:rsidRDefault="008919FE"/>
    <w:sectPr w:rsidR="008919FE" w:rsidRPr="003510BB" w:rsidSect="00805634">
      <w:pgSz w:w="11906" w:h="16838"/>
      <w:pgMar w:top="1091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BB"/>
    <w:rsid w:val="000920C5"/>
    <w:rsid w:val="0014019E"/>
    <w:rsid w:val="003510BB"/>
    <w:rsid w:val="00617438"/>
    <w:rsid w:val="0067236E"/>
    <w:rsid w:val="006C3ECD"/>
    <w:rsid w:val="0070088E"/>
    <w:rsid w:val="00862003"/>
    <w:rsid w:val="008919FE"/>
    <w:rsid w:val="008C10E5"/>
    <w:rsid w:val="009F564A"/>
    <w:rsid w:val="00AC661E"/>
    <w:rsid w:val="00B54A46"/>
    <w:rsid w:val="00B746A9"/>
    <w:rsid w:val="00C14545"/>
    <w:rsid w:val="00D12623"/>
    <w:rsid w:val="00D16C53"/>
    <w:rsid w:val="00D203DF"/>
    <w:rsid w:val="00D501D7"/>
    <w:rsid w:val="00D67BCB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327</Characters>
  <Application>Microsoft Office Word</Application>
  <DocSecurity>0</DocSecurity>
  <Lines>2</Lines>
  <Paragraphs>1</Paragraphs>
  <ScaleCrop>false</ScaleCrop>
  <Company>南京邮电大学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2015-03-09T06:23:00Z</dcterms:created>
  <dcterms:modified xsi:type="dcterms:W3CDTF">2015-03-09T07:55:00Z</dcterms:modified>
</cp:coreProperties>
</file>